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06"/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3406"/>
        <w:gridCol w:w="1008"/>
        <w:gridCol w:w="3319"/>
      </w:tblGrid>
      <w:tr w:rsidR="002962CE" w:rsidRPr="00CE5E11" w:rsidTr="00F03BF2">
        <w:trPr>
          <w:trHeight w:val="414"/>
        </w:trPr>
        <w:tc>
          <w:tcPr>
            <w:tcW w:w="2971" w:type="dxa"/>
            <w:vAlign w:val="center"/>
          </w:tcPr>
          <w:p w:rsidR="002962CE" w:rsidRPr="00CE5E11" w:rsidRDefault="002962CE" w:rsidP="00F03BF2">
            <w:pPr>
              <w:spacing w:after="0"/>
              <w:rPr>
                <w:b/>
                <w:i/>
                <w:u w:val="single"/>
              </w:rPr>
            </w:pPr>
            <w:r w:rsidRPr="00CE5E11">
              <w:rPr>
                <w:b/>
                <w:i/>
              </w:rPr>
              <w:t xml:space="preserve">Reference Number: </w:t>
            </w:r>
          </w:p>
        </w:tc>
        <w:tc>
          <w:tcPr>
            <w:tcW w:w="3406" w:type="dxa"/>
            <w:vAlign w:val="center"/>
          </w:tcPr>
          <w:p w:rsidR="002962CE" w:rsidRPr="00F03BF2" w:rsidRDefault="002962CE" w:rsidP="00F03BF2">
            <w:pPr>
              <w:spacing w:after="0"/>
              <w:jc w:val="center"/>
              <w:rPr>
                <w:b/>
                <w:sz w:val="32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2962CE" w:rsidRPr="00CE5E11" w:rsidRDefault="002962CE" w:rsidP="00F03BF2">
            <w:pPr>
              <w:spacing w:after="0"/>
              <w:rPr>
                <w:b/>
                <w:i/>
                <w:u w:val="single"/>
              </w:rPr>
            </w:pPr>
            <w:r w:rsidRPr="00CE5E11">
              <w:rPr>
                <w:b/>
                <w:i/>
              </w:rPr>
              <w:t>Date:</w:t>
            </w:r>
          </w:p>
        </w:tc>
        <w:tc>
          <w:tcPr>
            <w:tcW w:w="3318" w:type="dxa"/>
            <w:vAlign w:val="center"/>
          </w:tcPr>
          <w:p w:rsidR="002962CE" w:rsidRPr="006837DD" w:rsidRDefault="002962CE" w:rsidP="00F03BF2">
            <w:pPr>
              <w:spacing w:after="0"/>
              <w:ind w:left="355"/>
              <w:rPr>
                <w:b/>
                <w:sz w:val="24"/>
              </w:rPr>
            </w:pPr>
          </w:p>
        </w:tc>
      </w:tr>
      <w:tr w:rsidR="002962CE" w:rsidRPr="00CE5E11" w:rsidTr="006837DD">
        <w:trPr>
          <w:trHeight w:val="653"/>
        </w:trPr>
        <w:tc>
          <w:tcPr>
            <w:tcW w:w="2971" w:type="dxa"/>
            <w:vAlign w:val="center"/>
          </w:tcPr>
          <w:p w:rsidR="002962CE" w:rsidRPr="00CE5E11" w:rsidRDefault="002962CE" w:rsidP="006837DD">
            <w:pPr>
              <w:spacing w:after="0"/>
              <w:rPr>
                <w:b/>
                <w:i/>
                <w:u w:val="single"/>
              </w:rPr>
            </w:pPr>
            <w:r w:rsidRPr="00CE5E11">
              <w:rPr>
                <w:b/>
                <w:i/>
              </w:rPr>
              <w:t xml:space="preserve">Title of Article:  </w:t>
            </w:r>
            <w:r w:rsidRPr="00CE5E11">
              <w:rPr>
                <w:i/>
              </w:rPr>
              <w:t xml:space="preserve">   </w:t>
            </w:r>
          </w:p>
        </w:tc>
        <w:tc>
          <w:tcPr>
            <w:tcW w:w="7733" w:type="dxa"/>
            <w:gridSpan w:val="3"/>
            <w:vAlign w:val="center"/>
          </w:tcPr>
          <w:p w:rsidR="002962CE" w:rsidRPr="00CE5E11" w:rsidRDefault="002962CE" w:rsidP="006837DD">
            <w:pPr>
              <w:spacing w:after="0"/>
              <w:jc w:val="center"/>
              <w:rPr>
                <w:b/>
              </w:rPr>
            </w:pPr>
          </w:p>
        </w:tc>
      </w:tr>
    </w:tbl>
    <w:p w:rsidR="00ED0E05" w:rsidRPr="00CE5E11" w:rsidRDefault="00ED0E05" w:rsidP="006837DD">
      <w:pPr>
        <w:spacing w:after="0"/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8"/>
        <w:gridCol w:w="1519"/>
        <w:gridCol w:w="4238"/>
      </w:tblGrid>
      <w:tr w:rsidR="002B49B7" w:rsidRPr="00CE5E11" w:rsidTr="002D72E6">
        <w:trPr>
          <w:trHeight w:val="368"/>
          <w:jc w:val="center"/>
        </w:trPr>
        <w:tc>
          <w:tcPr>
            <w:tcW w:w="6466" w:type="dxa"/>
            <w:gridSpan w:val="3"/>
            <w:vAlign w:val="center"/>
          </w:tcPr>
          <w:p w:rsidR="002B49B7" w:rsidRPr="00CE5E11" w:rsidRDefault="002D72E6" w:rsidP="002D72E6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                                              </w:t>
            </w:r>
            <w:r w:rsidR="002B49B7" w:rsidRPr="00CE5E11">
              <w:rPr>
                <w:b/>
                <w:i/>
                <w:color w:val="FF0000"/>
              </w:rPr>
              <w:t>Please write</w:t>
            </w:r>
            <w:r w:rsidR="000220F3" w:rsidRPr="00CE5E11">
              <w:rPr>
                <w:b/>
                <w:i/>
                <w:color w:val="FF0000"/>
              </w:rPr>
              <w:t xml:space="preserve">        </w:t>
            </w:r>
            <w:r>
              <w:rPr>
                <w:b/>
                <w:i/>
                <w:color w:val="FF0000"/>
              </w:rPr>
              <w:t xml:space="preserve">                      </w:t>
            </w:r>
            <w:r w:rsidR="002B49B7" w:rsidRPr="00CE5E11">
              <w:rPr>
                <w:b/>
                <w:i/>
                <w:color w:val="FF0000"/>
              </w:rPr>
              <w:t>Yes/No</w:t>
            </w:r>
          </w:p>
        </w:tc>
        <w:tc>
          <w:tcPr>
            <w:tcW w:w="4238" w:type="dxa"/>
            <w:vAlign w:val="center"/>
          </w:tcPr>
          <w:p w:rsidR="002B49B7" w:rsidRPr="00CE5E11" w:rsidRDefault="002B49B7" w:rsidP="002D72E6">
            <w:pPr>
              <w:spacing w:after="0" w:line="240" w:lineRule="auto"/>
              <w:jc w:val="center"/>
            </w:pPr>
            <w:r w:rsidRPr="00CE5E11">
              <w:t>Additional Comments if any</w:t>
            </w:r>
          </w:p>
        </w:tc>
      </w:tr>
      <w:tr w:rsidR="00202FF9" w:rsidRPr="00CE5E11" w:rsidTr="00202FF9">
        <w:trPr>
          <w:trHeight w:val="442"/>
          <w:jc w:val="center"/>
        </w:trPr>
        <w:tc>
          <w:tcPr>
            <w:tcW w:w="4947" w:type="dxa"/>
            <w:gridSpan w:val="2"/>
            <w:vAlign w:val="center"/>
          </w:tcPr>
          <w:p w:rsidR="00202FF9" w:rsidRPr="00CE5E11" w:rsidRDefault="00202FF9" w:rsidP="002F5B66">
            <w:pPr>
              <w:spacing w:after="0" w:line="240" w:lineRule="auto"/>
            </w:pPr>
            <w:r>
              <w:rPr>
                <w:b/>
              </w:rPr>
              <w:t>T</w:t>
            </w:r>
            <w:r w:rsidRPr="002F5B66">
              <w:rPr>
                <w:b/>
              </w:rPr>
              <w:t>itle</w:t>
            </w:r>
            <w:r>
              <w:rPr>
                <w:b/>
              </w:rPr>
              <w:t xml:space="preserve"> </w:t>
            </w:r>
            <w:r>
              <w:t>- appropriate and meaningful</w:t>
            </w:r>
            <w:r>
              <w:rPr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1519" w:type="dxa"/>
            <w:vAlign w:val="center"/>
          </w:tcPr>
          <w:p w:rsidR="00202FF9" w:rsidRPr="00CE5E11" w:rsidRDefault="00202FF9" w:rsidP="002F5B66">
            <w:pPr>
              <w:spacing w:after="0" w:line="240" w:lineRule="auto"/>
            </w:pPr>
          </w:p>
        </w:tc>
        <w:tc>
          <w:tcPr>
            <w:tcW w:w="4238" w:type="dxa"/>
            <w:vMerge w:val="restart"/>
          </w:tcPr>
          <w:p w:rsidR="00202FF9" w:rsidRPr="00CE5E11" w:rsidRDefault="00202FF9" w:rsidP="000F6715">
            <w:pPr>
              <w:spacing w:after="0" w:line="240" w:lineRule="auto"/>
            </w:pPr>
          </w:p>
        </w:tc>
      </w:tr>
      <w:tr w:rsidR="009F421F" w:rsidRPr="00CE5E11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9F421F" w:rsidRPr="00CE5E11" w:rsidRDefault="009A2059" w:rsidP="00386CEF">
            <w:pPr>
              <w:spacing w:after="0" w:line="240" w:lineRule="auto"/>
              <w:ind w:left="278"/>
              <w:rPr>
                <w:b/>
              </w:rPr>
            </w:pPr>
            <w:r w:rsidRPr="00CE5E11">
              <w:t>Concise / Relevant</w:t>
            </w:r>
          </w:p>
        </w:tc>
        <w:tc>
          <w:tcPr>
            <w:tcW w:w="1527" w:type="dxa"/>
            <w:gridSpan w:val="2"/>
            <w:vAlign w:val="center"/>
          </w:tcPr>
          <w:p w:rsidR="009F421F" w:rsidRPr="00CE5E11" w:rsidRDefault="009F421F" w:rsidP="00B362DE">
            <w:pPr>
              <w:spacing w:after="0" w:line="240" w:lineRule="auto"/>
            </w:pPr>
          </w:p>
        </w:tc>
        <w:tc>
          <w:tcPr>
            <w:tcW w:w="4238" w:type="dxa"/>
            <w:vMerge/>
          </w:tcPr>
          <w:p w:rsidR="009F421F" w:rsidRPr="00CE5E11" w:rsidRDefault="009F421F" w:rsidP="000F6715">
            <w:pPr>
              <w:spacing w:after="0" w:line="240" w:lineRule="auto"/>
            </w:pPr>
          </w:p>
        </w:tc>
      </w:tr>
      <w:tr w:rsidR="009F421F" w:rsidRPr="00CE5E11" w:rsidTr="006908BB">
        <w:trPr>
          <w:trHeight w:val="403"/>
          <w:jc w:val="center"/>
        </w:trPr>
        <w:tc>
          <w:tcPr>
            <w:tcW w:w="4939" w:type="dxa"/>
            <w:vAlign w:val="center"/>
          </w:tcPr>
          <w:p w:rsidR="009F421F" w:rsidRPr="00CE5E11" w:rsidRDefault="004A545F" w:rsidP="00386CEF">
            <w:pPr>
              <w:spacing w:after="0" w:line="240" w:lineRule="auto"/>
              <w:ind w:left="278"/>
              <w:rPr>
                <w:b/>
              </w:rPr>
            </w:pPr>
            <w:r w:rsidRPr="00CE5E11">
              <w:t>Relevant to subject</w:t>
            </w:r>
          </w:p>
        </w:tc>
        <w:tc>
          <w:tcPr>
            <w:tcW w:w="1527" w:type="dxa"/>
            <w:gridSpan w:val="2"/>
            <w:vAlign w:val="center"/>
          </w:tcPr>
          <w:p w:rsidR="009F421F" w:rsidRPr="00CE5E11" w:rsidRDefault="009F421F" w:rsidP="00B362DE">
            <w:pPr>
              <w:spacing w:after="0" w:line="240" w:lineRule="auto"/>
            </w:pPr>
          </w:p>
        </w:tc>
        <w:tc>
          <w:tcPr>
            <w:tcW w:w="4238" w:type="dxa"/>
            <w:vMerge/>
          </w:tcPr>
          <w:p w:rsidR="009F421F" w:rsidRPr="00CE5E11" w:rsidRDefault="009F421F" w:rsidP="000F6715">
            <w:pPr>
              <w:spacing w:after="0" w:line="240" w:lineRule="auto"/>
            </w:pPr>
          </w:p>
        </w:tc>
      </w:tr>
      <w:tr w:rsidR="009F421F" w:rsidRPr="00CE5E11" w:rsidTr="006908BB">
        <w:trPr>
          <w:trHeight w:val="387"/>
          <w:jc w:val="center"/>
        </w:trPr>
        <w:tc>
          <w:tcPr>
            <w:tcW w:w="4939" w:type="dxa"/>
            <w:vAlign w:val="center"/>
          </w:tcPr>
          <w:p w:rsidR="009F421F" w:rsidRPr="00CE5E11" w:rsidRDefault="006F7122" w:rsidP="00386CEF">
            <w:pPr>
              <w:spacing w:after="0" w:line="240" w:lineRule="auto"/>
              <w:ind w:left="278"/>
              <w:rPr>
                <w:b/>
              </w:rPr>
            </w:pPr>
            <w:r w:rsidRPr="00CE5E11">
              <w:t>Reason/Justifi</w:t>
            </w:r>
            <w:r w:rsidR="006C6CBC" w:rsidRPr="00CE5E11">
              <w:t>cation</w:t>
            </w:r>
            <w:r w:rsidR="00886771" w:rsidRPr="00CE5E11">
              <w:t xml:space="preserve"> for communication/</w:t>
            </w:r>
            <w:r w:rsidR="00ED57EF" w:rsidRPr="00CE5E11">
              <w:t>Letter</w:t>
            </w:r>
          </w:p>
        </w:tc>
        <w:tc>
          <w:tcPr>
            <w:tcW w:w="1527" w:type="dxa"/>
            <w:gridSpan w:val="2"/>
            <w:vAlign w:val="center"/>
          </w:tcPr>
          <w:p w:rsidR="009F421F" w:rsidRPr="00CE5E11" w:rsidRDefault="009F421F" w:rsidP="00B362DE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238" w:type="dxa"/>
            <w:vMerge/>
          </w:tcPr>
          <w:p w:rsidR="009F421F" w:rsidRPr="00CE5E11" w:rsidRDefault="009F421F" w:rsidP="000F6715">
            <w:pPr>
              <w:spacing w:after="0" w:line="240" w:lineRule="auto"/>
            </w:pPr>
          </w:p>
        </w:tc>
      </w:tr>
      <w:tr w:rsidR="00714692" w:rsidRPr="00CE5E11" w:rsidTr="006908BB">
        <w:trPr>
          <w:trHeight w:val="411"/>
          <w:jc w:val="center"/>
        </w:trPr>
        <w:tc>
          <w:tcPr>
            <w:tcW w:w="4939" w:type="dxa"/>
            <w:vAlign w:val="center"/>
          </w:tcPr>
          <w:p w:rsidR="00714692" w:rsidRPr="00CE5E11" w:rsidRDefault="00886771" w:rsidP="00386CEF">
            <w:pPr>
              <w:spacing w:after="0" w:line="240" w:lineRule="auto"/>
              <w:ind w:left="278"/>
              <w:rPr>
                <w:b/>
              </w:rPr>
            </w:pPr>
            <w:r w:rsidRPr="00CE5E11">
              <w:t xml:space="preserve">All aspects covered properly        </w:t>
            </w:r>
          </w:p>
        </w:tc>
        <w:tc>
          <w:tcPr>
            <w:tcW w:w="1527" w:type="dxa"/>
            <w:gridSpan w:val="2"/>
            <w:vAlign w:val="center"/>
          </w:tcPr>
          <w:p w:rsidR="00714692" w:rsidRPr="00CE5E11" w:rsidRDefault="00714692" w:rsidP="00986B6D">
            <w:pPr>
              <w:spacing w:after="0" w:line="240" w:lineRule="auto"/>
            </w:pPr>
            <w:r w:rsidRPr="00CE5E11">
              <w:t xml:space="preserve">                                      </w:t>
            </w:r>
          </w:p>
        </w:tc>
        <w:tc>
          <w:tcPr>
            <w:tcW w:w="4238" w:type="dxa"/>
            <w:vMerge/>
          </w:tcPr>
          <w:p w:rsidR="00714692" w:rsidRPr="00CE5E11" w:rsidRDefault="00714692" w:rsidP="000F6715">
            <w:pPr>
              <w:spacing w:after="0" w:line="240" w:lineRule="auto"/>
            </w:pPr>
          </w:p>
        </w:tc>
      </w:tr>
      <w:tr w:rsidR="00714692" w:rsidRPr="00CE5E11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714692" w:rsidRPr="00CE5E11" w:rsidRDefault="00886771" w:rsidP="00386CEF">
            <w:pPr>
              <w:spacing w:after="0" w:line="240" w:lineRule="auto"/>
              <w:ind w:left="278"/>
            </w:pPr>
            <w:r w:rsidRPr="00CE5E11">
              <w:t>Latest trends discussed</w:t>
            </w:r>
          </w:p>
        </w:tc>
        <w:tc>
          <w:tcPr>
            <w:tcW w:w="1527" w:type="dxa"/>
            <w:gridSpan w:val="2"/>
            <w:vAlign w:val="center"/>
          </w:tcPr>
          <w:p w:rsidR="00714692" w:rsidRPr="00CE5E11" w:rsidRDefault="00714692" w:rsidP="003D1469">
            <w:pPr>
              <w:spacing w:after="0" w:line="240" w:lineRule="auto"/>
            </w:pPr>
            <w:r w:rsidRPr="00CE5E11">
              <w:t xml:space="preserve">                                      </w:t>
            </w:r>
          </w:p>
        </w:tc>
        <w:tc>
          <w:tcPr>
            <w:tcW w:w="4238" w:type="dxa"/>
            <w:vMerge/>
          </w:tcPr>
          <w:p w:rsidR="00714692" w:rsidRPr="00CE5E11" w:rsidRDefault="00714692" w:rsidP="000F6715">
            <w:pPr>
              <w:spacing w:after="0" w:line="240" w:lineRule="auto"/>
            </w:pPr>
          </w:p>
        </w:tc>
      </w:tr>
      <w:tr w:rsidR="00C10A54" w:rsidRPr="00CE5E11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C10A54" w:rsidRPr="00CE5E11" w:rsidRDefault="00886771" w:rsidP="00386CEF">
            <w:pPr>
              <w:spacing w:after="0" w:line="240" w:lineRule="auto"/>
              <w:ind w:left="278"/>
            </w:pPr>
            <w:r w:rsidRPr="00CE5E11">
              <w:t xml:space="preserve">International/National lit. quoted </w:t>
            </w:r>
          </w:p>
        </w:tc>
        <w:tc>
          <w:tcPr>
            <w:tcW w:w="1527" w:type="dxa"/>
            <w:gridSpan w:val="2"/>
            <w:vAlign w:val="center"/>
          </w:tcPr>
          <w:p w:rsidR="00C10A54" w:rsidRPr="00CE5E11" w:rsidRDefault="00C10A54" w:rsidP="00851A3F">
            <w:pPr>
              <w:spacing w:after="0" w:line="240" w:lineRule="auto"/>
            </w:pPr>
          </w:p>
        </w:tc>
        <w:tc>
          <w:tcPr>
            <w:tcW w:w="4238" w:type="dxa"/>
            <w:vMerge/>
          </w:tcPr>
          <w:p w:rsidR="00C10A54" w:rsidRPr="00CE5E11" w:rsidRDefault="00C10A54" w:rsidP="000F6715">
            <w:pPr>
              <w:spacing w:after="0" w:line="240" w:lineRule="auto"/>
            </w:pPr>
          </w:p>
        </w:tc>
      </w:tr>
      <w:tr w:rsidR="00C10A54" w:rsidRPr="00CE5E11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C10A54" w:rsidRPr="00CE5E11" w:rsidRDefault="00B56225" w:rsidP="00386CEF">
            <w:pPr>
              <w:spacing w:after="0" w:line="240" w:lineRule="auto"/>
              <w:ind w:left="278"/>
            </w:pPr>
            <w:r w:rsidRPr="00CE5E11">
              <w:t>Reference citing in order</w:t>
            </w:r>
          </w:p>
        </w:tc>
        <w:tc>
          <w:tcPr>
            <w:tcW w:w="1527" w:type="dxa"/>
            <w:gridSpan w:val="2"/>
            <w:vAlign w:val="center"/>
          </w:tcPr>
          <w:p w:rsidR="00C10A54" w:rsidRPr="00CE5E11" w:rsidRDefault="00C10A54" w:rsidP="00851A3F">
            <w:pPr>
              <w:spacing w:after="0" w:line="240" w:lineRule="auto"/>
            </w:pPr>
          </w:p>
        </w:tc>
        <w:tc>
          <w:tcPr>
            <w:tcW w:w="4238" w:type="dxa"/>
            <w:vMerge/>
          </w:tcPr>
          <w:p w:rsidR="00C10A54" w:rsidRPr="00CE5E11" w:rsidRDefault="00C10A54" w:rsidP="000F6715">
            <w:pPr>
              <w:spacing w:after="0" w:line="240" w:lineRule="auto"/>
            </w:pPr>
          </w:p>
        </w:tc>
      </w:tr>
      <w:tr w:rsidR="00C10A54" w:rsidRPr="00CE5E11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C10A54" w:rsidRPr="00CE5E11" w:rsidRDefault="002D31E8" w:rsidP="002D31E8">
            <w:pPr>
              <w:spacing w:after="0" w:line="240" w:lineRule="auto"/>
              <w:ind w:left="278"/>
            </w:pPr>
            <w:r>
              <w:t>Reference c</w:t>
            </w:r>
            <w:r w:rsidR="006C51AC" w:rsidRPr="00CE5E11">
              <w:t xml:space="preserve">ited in Vancouver style </w:t>
            </w:r>
          </w:p>
        </w:tc>
        <w:tc>
          <w:tcPr>
            <w:tcW w:w="1527" w:type="dxa"/>
            <w:gridSpan w:val="2"/>
            <w:vAlign w:val="center"/>
          </w:tcPr>
          <w:p w:rsidR="00C10A54" w:rsidRPr="00CE5E11" w:rsidRDefault="00C10A54" w:rsidP="00524D25">
            <w:pPr>
              <w:spacing w:after="0" w:line="240" w:lineRule="auto"/>
            </w:pPr>
          </w:p>
        </w:tc>
        <w:tc>
          <w:tcPr>
            <w:tcW w:w="4238" w:type="dxa"/>
            <w:vMerge/>
          </w:tcPr>
          <w:p w:rsidR="00C10A54" w:rsidRPr="00CE5E11" w:rsidRDefault="00C10A54" w:rsidP="000F6715">
            <w:pPr>
              <w:spacing w:after="0" w:line="240" w:lineRule="auto"/>
            </w:pPr>
          </w:p>
        </w:tc>
      </w:tr>
      <w:tr w:rsidR="006C51AC" w:rsidRPr="00CE5E11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6C51AC" w:rsidRPr="00CE5E11" w:rsidRDefault="006C51AC" w:rsidP="00386CEF">
            <w:pPr>
              <w:spacing w:after="0" w:line="240" w:lineRule="auto"/>
              <w:ind w:left="278"/>
            </w:pPr>
            <w:r w:rsidRPr="00CE5E11">
              <w:t xml:space="preserve">Latest </w:t>
            </w:r>
            <w:r w:rsidR="00EE04AE" w:rsidRPr="00CE5E11">
              <w:t xml:space="preserve">references </w:t>
            </w:r>
            <w:r w:rsidRPr="00CE5E11">
              <w:t xml:space="preserve">quoted                              </w:t>
            </w:r>
          </w:p>
        </w:tc>
        <w:tc>
          <w:tcPr>
            <w:tcW w:w="1527" w:type="dxa"/>
            <w:gridSpan w:val="2"/>
            <w:vAlign w:val="center"/>
          </w:tcPr>
          <w:p w:rsidR="006C51AC" w:rsidRPr="00CE5E11" w:rsidRDefault="006C51AC" w:rsidP="00524D25">
            <w:pPr>
              <w:spacing w:after="0" w:line="240" w:lineRule="auto"/>
            </w:pPr>
          </w:p>
        </w:tc>
        <w:tc>
          <w:tcPr>
            <w:tcW w:w="4238" w:type="dxa"/>
            <w:vMerge/>
          </w:tcPr>
          <w:p w:rsidR="006C51AC" w:rsidRPr="00CE5E11" w:rsidRDefault="006C51AC" w:rsidP="000F6715">
            <w:pPr>
              <w:spacing w:after="0" w:line="240" w:lineRule="auto"/>
            </w:pPr>
          </w:p>
        </w:tc>
      </w:tr>
      <w:tr w:rsidR="006C51AC" w:rsidRPr="00CE5E11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6C51AC" w:rsidRPr="00CE5E11" w:rsidRDefault="006C51AC" w:rsidP="00386CEF">
            <w:pPr>
              <w:spacing w:after="0" w:line="240" w:lineRule="auto"/>
              <w:ind w:left="278"/>
            </w:pPr>
            <w:r w:rsidRPr="00CE5E11">
              <w:t>N</w:t>
            </w:r>
            <w:r w:rsidR="00483D03" w:rsidRPr="00CE5E11">
              <w:t>umbers</w:t>
            </w:r>
            <w:r w:rsidRPr="00CE5E11">
              <w:t xml:space="preserve"> </w:t>
            </w:r>
            <w:r w:rsidR="00F63888" w:rsidRPr="00CE5E11">
              <w:t xml:space="preserve">of references </w:t>
            </w:r>
            <w:r w:rsidRPr="00CE5E11">
              <w:t xml:space="preserve">Adequate    </w:t>
            </w:r>
          </w:p>
        </w:tc>
        <w:tc>
          <w:tcPr>
            <w:tcW w:w="1527" w:type="dxa"/>
            <w:gridSpan w:val="2"/>
            <w:vAlign w:val="center"/>
          </w:tcPr>
          <w:p w:rsidR="006C51AC" w:rsidRPr="00CE5E11" w:rsidRDefault="006C51AC" w:rsidP="00524D25">
            <w:pPr>
              <w:spacing w:after="0" w:line="240" w:lineRule="auto"/>
            </w:pPr>
          </w:p>
        </w:tc>
        <w:tc>
          <w:tcPr>
            <w:tcW w:w="4238" w:type="dxa"/>
            <w:vMerge/>
          </w:tcPr>
          <w:p w:rsidR="006C51AC" w:rsidRPr="00CE5E11" w:rsidRDefault="006C51AC" w:rsidP="000F6715">
            <w:pPr>
              <w:spacing w:after="0" w:line="240" w:lineRule="auto"/>
            </w:pPr>
          </w:p>
        </w:tc>
      </w:tr>
      <w:tr w:rsidR="006C51AC" w:rsidRPr="00CE5E11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6C51AC" w:rsidRPr="00CE5E11" w:rsidRDefault="00F273E8" w:rsidP="00386CEF">
            <w:pPr>
              <w:spacing w:after="0" w:line="240" w:lineRule="auto"/>
              <w:ind w:left="278"/>
            </w:pPr>
            <w:r w:rsidRPr="00CE5E11">
              <w:t xml:space="preserve">Language appropriate </w:t>
            </w:r>
          </w:p>
        </w:tc>
        <w:tc>
          <w:tcPr>
            <w:tcW w:w="1527" w:type="dxa"/>
            <w:gridSpan w:val="2"/>
            <w:vAlign w:val="center"/>
          </w:tcPr>
          <w:p w:rsidR="006C51AC" w:rsidRPr="00CE5E11" w:rsidRDefault="006C51AC" w:rsidP="00524D25">
            <w:pPr>
              <w:spacing w:after="0" w:line="240" w:lineRule="auto"/>
            </w:pPr>
          </w:p>
        </w:tc>
        <w:tc>
          <w:tcPr>
            <w:tcW w:w="4238" w:type="dxa"/>
            <w:vMerge/>
          </w:tcPr>
          <w:p w:rsidR="006C51AC" w:rsidRPr="00CE5E11" w:rsidRDefault="006C51AC" w:rsidP="000F6715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Y="195"/>
        <w:tblW w:w="10710" w:type="dxa"/>
        <w:tblLook w:val="04A0" w:firstRow="1" w:lastRow="0" w:firstColumn="1" w:lastColumn="0" w:noHBand="0" w:noVBand="1"/>
      </w:tblPr>
      <w:tblGrid>
        <w:gridCol w:w="3708"/>
        <w:gridCol w:w="1760"/>
        <w:gridCol w:w="1761"/>
        <w:gridCol w:w="1760"/>
        <w:gridCol w:w="1721"/>
      </w:tblGrid>
      <w:tr w:rsidR="00DC45A2" w:rsidRPr="00CE5E11" w:rsidTr="001F42F4">
        <w:trPr>
          <w:trHeight w:val="720"/>
        </w:trPr>
        <w:tc>
          <w:tcPr>
            <w:tcW w:w="3708" w:type="dxa"/>
            <w:vAlign w:val="bottom"/>
          </w:tcPr>
          <w:p w:rsidR="00DC45A2" w:rsidRPr="00CE5E11" w:rsidRDefault="00DC45A2" w:rsidP="001F42F4">
            <w:pPr>
              <w:rPr>
                <w:b/>
              </w:rPr>
            </w:pPr>
            <w:r w:rsidRPr="00CE5E11">
              <w:rPr>
                <w:b/>
              </w:rPr>
              <w:t>Contribution to relevant field</w:t>
            </w:r>
          </w:p>
        </w:tc>
        <w:tc>
          <w:tcPr>
            <w:tcW w:w="1760" w:type="dxa"/>
          </w:tcPr>
          <w:p w:rsidR="00DC45A2" w:rsidRPr="00CE5E11" w:rsidRDefault="00DC45A2" w:rsidP="001F42F4">
            <w:pPr>
              <w:spacing w:after="0" w:line="240" w:lineRule="auto"/>
              <w:jc w:val="center"/>
              <w:rPr>
                <w:b/>
              </w:rPr>
            </w:pPr>
            <w:r w:rsidRPr="00CE5E11">
              <w:rPr>
                <w:b/>
              </w:rPr>
              <w:t>No</w:t>
            </w:r>
          </w:p>
        </w:tc>
        <w:tc>
          <w:tcPr>
            <w:tcW w:w="1761" w:type="dxa"/>
          </w:tcPr>
          <w:p w:rsidR="00DC45A2" w:rsidRPr="00CE5E11" w:rsidRDefault="00DC45A2" w:rsidP="001F42F4">
            <w:pPr>
              <w:spacing w:after="0" w:line="240" w:lineRule="auto"/>
              <w:jc w:val="center"/>
              <w:rPr>
                <w:b/>
              </w:rPr>
            </w:pPr>
            <w:r w:rsidRPr="00CE5E11">
              <w:rPr>
                <w:b/>
              </w:rPr>
              <w:t>Minor</w:t>
            </w:r>
          </w:p>
        </w:tc>
        <w:tc>
          <w:tcPr>
            <w:tcW w:w="1760" w:type="dxa"/>
          </w:tcPr>
          <w:p w:rsidR="00DC45A2" w:rsidRPr="00CE5E11" w:rsidRDefault="00DC45A2" w:rsidP="001F42F4">
            <w:pPr>
              <w:spacing w:after="0" w:line="240" w:lineRule="auto"/>
              <w:jc w:val="center"/>
              <w:rPr>
                <w:b/>
              </w:rPr>
            </w:pPr>
            <w:r w:rsidRPr="00CE5E11">
              <w:rPr>
                <w:b/>
              </w:rPr>
              <w:t>Moderate</w:t>
            </w:r>
          </w:p>
        </w:tc>
        <w:tc>
          <w:tcPr>
            <w:tcW w:w="1721" w:type="dxa"/>
          </w:tcPr>
          <w:p w:rsidR="00DC45A2" w:rsidRPr="00CE5E11" w:rsidRDefault="00DC45A2" w:rsidP="001F42F4">
            <w:pPr>
              <w:spacing w:after="0" w:line="240" w:lineRule="auto"/>
              <w:jc w:val="center"/>
              <w:rPr>
                <w:b/>
              </w:rPr>
            </w:pPr>
            <w:r w:rsidRPr="00CE5E11">
              <w:rPr>
                <w:b/>
              </w:rPr>
              <w:t>Major</w:t>
            </w:r>
          </w:p>
        </w:tc>
      </w:tr>
      <w:tr w:rsidR="00DC45A2" w:rsidRPr="00CE5E11" w:rsidTr="001F42F4">
        <w:trPr>
          <w:trHeight w:val="1727"/>
        </w:trPr>
        <w:tc>
          <w:tcPr>
            <w:tcW w:w="3708" w:type="dxa"/>
            <w:vAlign w:val="center"/>
          </w:tcPr>
          <w:p w:rsidR="00DC45A2" w:rsidRPr="00CE5E11" w:rsidRDefault="00DC45A2" w:rsidP="001F42F4">
            <w:pPr>
              <w:rPr>
                <w:b/>
              </w:rPr>
            </w:pPr>
            <w:r w:rsidRPr="00CE5E11">
              <w:rPr>
                <w:b/>
              </w:rPr>
              <w:t>Additional comments</w:t>
            </w:r>
          </w:p>
        </w:tc>
        <w:tc>
          <w:tcPr>
            <w:tcW w:w="7002" w:type="dxa"/>
            <w:gridSpan w:val="4"/>
          </w:tcPr>
          <w:p w:rsidR="00DC45A2" w:rsidRPr="00CE5E11" w:rsidRDefault="00DC45A2" w:rsidP="001F42F4"/>
        </w:tc>
      </w:tr>
      <w:tr w:rsidR="00DC45A2" w:rsidRPr="00CE5E11" w:rsidTr="001F42F4">
        <w:trPr>
          <w:trHeight w:val="1880"/>
        </w:trPr>
        <w:tc>
          <w:tcPr>
            <w:tcW w:w="3708" w:type="dxa"/>
            <w:vAlign w:val="center"/>
          </w:tcPr>
          <w:p w:rsidR="00DC45A2" w:rsidRPr="00CE5E11" w:rsidRDefault="00DC45A2" w:rsidP="001F42F4">
            <w:pPr>
              <w:rPr>
                <w:b/>
              </w:rPr>
            </w:pPr>
            <w:r w:rsidRPr="00CE5E11">
              <w:rPr>
                <w:b/>
              </w:rPr>
              <w:t>Final Opinion</w:t>
            </w:r>
          </w:p>
        </w:tc>
        <w:tc>
          <w:tcPr>
            <w:tcW w:w="7002" w:type="dxa"/>
            <w:gridSpan w:val="4"/>
          </w:tcPr>
          <w:p w:rsidR="00DC45A2" w:rsidRPr="00CE5E11" w:rsidRDefault="00390FDF" w:rsidP="001F42F4">
            <w:r>
              <w:rPr>
                <w:noProof/>
              </w:rPr>
              <w:pict>
                <v:rect id="_x0000_s1054" style="position:absolute;margin-left:175.35pt;margin-top:3.1pt;width:165pt;height:36.75pt;z-index:251663360;mso-position-horizontal-relative:text;mso-position-vertical-relative:text" strokecolor="white [3212]">
                  <v:textbox style="mso-next-textbox:#_x0000_s1054">
                    <w:txbxContent>
                      <w:p w:rsidR="00E42CC9" w:rsidRPr="00E42CC9" w:rsidRDefault="00E42CC9" w:rsidP="00DC45A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>
                          <w:t>Rewrite with</w:t>
                        </w:r>
                      </w:p>
                      <w:p w:rsidR="00DC45A2" w:rsidRPr="00CE5E11" w:rsidRDefault="00E42CC9" w:rsidP="00E42CC9">
                        <w:pPr>
                          <w:pStyle w:val="ListParagraph"/>
                          <w:ind w:left="360"/>
                          <w:rPr>
                            <w:sz w:val="28"/>
                          </w:rPr>
                        </w:pPr>
                        <w:r w:rsidRPr="00CE5E11">
                          <w:t>Minor</w:t>
                        </w:r>
                        <w:r w:rsidR="00DC45A2" w:rsidRPr="00CE5E11">
                          <w:t xml:space="preserve"> changes: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3" style="position:absolute;margin-left:176.85pt;margin-top:50.35pt;width:163.5pt;height:36.75pt;z-index:251662336;mso-position-horizontal-relative:text;mso-position-vertical-relative:text" strokecolor="white [3212]">
                  <v:textbox style="mso-next-textbox:#_x0000_s1053">
                    <w:txbxContent>
                      <w:p w:rsidR="00DC45A2" w:rsidRPr="00CE5E11" w:rsidRDefault="00DC45A2" w:rsidP="00DC45A2">
                        <w:pPr>
                          <w:rPr>
                            <w:sz w:val="28"/>
                          </w:rPr>
                        </w:pPr>
                        <w:r w:rsidRPr="00CE5E11">
                          <w:t xml:space="preserve">4. </w:t>
                        </w:r>
                        <w:r w:rsidR="00CE5E11">
                          <w:t xml:space="preserve">   </w:t>
                        </w:r>
                        <w:r w:rsidRPr="00CE5E11">
                          <w:t xml:space="preserve">Rejected: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5" style="position:absolute;margin-left:-3.9pt;margin-top:50.35pt;width:178.5pt;height:36.75pt;z-index:251664384;mso-position-horizontal-relative:text;mso-position-vertical-relative:text" strokecolor="white [3212]">
                  <v:textbox style="mso-next-textbox:#_x0000_s1055">
                    <w:txbxContent>
                      <w:p w:rsidR="00E42CC9" w:rsidRPr="00E42CC9" w:rsidRDefault="00E42CC9" w:rsidP="00DC45A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8"/>
                          </w:rPr>
                        </w:pPr>
                        <w:r>
                          <w:t>Rewrite with</w:t>
                        </w:r>
                      </w:p>
                      <w:p w:rsidR="00DC45A2" w:rsidRPr="00CE5E11" w:rsidRDefault="00E42CC9" w:rsidP="00E42CC9">
                        <w:pPr>
                          <w:pStyle w:val="ListParagraph"/>
                          <w:ind w:left="360"/>
                          <w:rPr>
                            <w:sz w:val="28"/>
                          </w:rPr>
                        </w:pPr>
                        <w:r w:rsidRPr="00CE5E11">
                          <w:t>Major</w:t>
                        </w:r>
                        <w:r w:rsidR="00DC45A2" w:rsidRPr="00CE5E11">
                          <w:t xml:space="preserve"> changes: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6" style="position:absolute;margin-left:-2.4pt;margin-top:3.1pt;width:177pt;height:36.75pt;z-index:251665408;mso-position-horizontal-relative:text;mso-position-vertical-relative:text" strokecolor="white [3212]">
                  <v:textbox style="mso-next-textbox:#_x0000_s1056">
                    <w:txbxContent>
                      <w:p w:rsidR="00DC45A2" w:rsidRPr="00CE5E11" w:rsidRDefault="006F0F43" w:rsidP="00DC45A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 w:rsidRPr="00CE5E11">
                          <w:t>Accepted as such</w:t>
                        </w:r>
                        <w:r w:rsidR="00DC45A2" w:rsidRPr="00CE5E11">
                          <w:t>:</w:t>
                        </w:r>
                      </w:p>
                    </w:txbxContent>
                  </v:textbox>
                </v:rect>
              </w:pict>
            </w:r>
          </w:p>
        </w:tc>
      </w:tr>
      <w:tr w:rsidR="00DC45A2" w:rsidRPr="00CE5E11" w:rsidTr="001F42F4">
        <w:trPr>
          <w:trHeight w:val="1435"/>
        </w:trPr>
        <w:tc>
          <w:tcPr>
            <w:tcW w:w="10710" w:type="dxa"/>
            <w:gridSpan w:val="5"/>
          </w:tcPr>
          <w:p w:rsidR="00DC45A2" w:rsidRPr="00CE5E11" w:rsidRDefault="00DC45A2" w:rsidP="001F42F4">
            <w:pPr>
              <w:spacing w:after="0" w:line="240" w:lineRule="auto"/>
            </w:pPr>
          </w:p>
          <w:p w:rsidR="00DC45A2" w:rsidRPr="00FC6051" w:rsidRDefault="00DC45A2" w:rsidP="001F42F4">
            <w:pPr>
              <w:spacing w:after="0" w:line="240" w:lineRule="auto"/>
              <w:rPr>
                <w:b/>
              </w:rPr>
            </w:pPr>
            <w:r w:rsidRPr="00CE5E11">
              <w:t xml:space="preserve">Reviewers name &amp; designation:  </w:t>
            </w:r>
          </w:p>
          <w:p w:rsidR="00DC45A2" w:rsidRPr="00CE5E11" w:rsidRDefault="00DC45A2" w:rsidP="001F42F4">
            <w:pPr>
              <w:spacing w:after="0" w:line="240" w:lineRule="auto"/>
            </w:pPr>
          </w:p>
          <w:p w:rsidR="00DC45A2" w:rsidRPr="00CE5E11" w:rsidRDefault="00DC45A2" w:rsidP="001F42F4">
            <w:pPr>
              <w:spacing w:after="0" w:line="240" w:lineRule="auto"/>
            </w:pPr>
            <w:r w:rsidRPr="00CE5E11">
              <w:t xml:space="preserve">Date:                                                                                              Signatures: </w:t>
            </w:r>
          </w:p>
        </w:tc>
      </w:tr>
    </w:tbl>
    <w:p w:rsidR="007D5C66" w:rsidRPr="00CE5E11" w:rsidRDefault="007D5C66" w:rsidP="006B50CC"/>
    <w:sectPr w:rsidR="007D5C66" w:rsidRPr="00CE5E11" w:rsidSect="00CE5E11">
      <w:headerReference w:type="default" r:id="rId7"/>
      <w:footerReference w:type="default" r:id="rId8"/>
      <w:pgSz w:w="11913" w:h="17140" w:code="513"/>
      <w:pgMar w:top="2430" w:right="720" w:bottom="1170" w:left="72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DF" w:rsidRDefault="00390FDF" w:rsidP="006A24F6">
      <w:pPr>
        <w:spacing w:after="0" w:line="240" w:lineRule="auto"/>
      </w:pPr>
      <w:r>
        <w:separator/>
      </w:r>
    </w:p>
  </w:endnote>
  <w:endnote w:type="continuationSeparator" w:id="0">
    <w:p w:rsidR="00390FDF" w:rsidRDefault="00390FDF" w:rsidP="006A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2969"/>
      <w:docPartObj>
        <w:docPartGallery w:val="Page Numbers (Bottom of Page)"/>
        <w:docPartUnique/>
      </w:docPartObj>
    </w:sdtPr>
    <w:sdtEndPr/>
    <w:sdtContent>
      <w:sdt>
        <w:sdtPr>
          <w:id w:val="11952970"/>
          <w:docPartObj>
            <w:docPartGallery w:val="Page Numbers (Top of Page)"/>
            <w:docPartUnique/>
          </w:docPartObj>
        </w:sdtPr>
        <w:sdtEndPr/>
        <w:sdtContent>
          <w:p w:rsidR="002962CE" w:rsidRDefault="002962CE">
            <w:pPr>
              <w:pStyle w:val="Footer"/>
            </w:pPr>
            <w:r>
              <w:t xml:space="preserve">Page </w:t>
            </w:r>
            <w:r w:rsidR="001652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65266">
              <w:rPr>
                <w:b/>
                <w:sz w:val="24"/>
                <w:szCs w:val="24"/>
              </w:rPr>
              <w:fldChar w:fldCharType="separate"/>
            </w:r>
            <w:r w:rsidR="00202FF9">
              <w:rPr>
                <w:b/>
                <w:noProof/>
              </w:rPr>
              <w:t>1</w:t>
            </w:r>
            <w:r w:rsidR="0016526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652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65266">
              <w:rPr>
                <w:b/>
                <w:sz w:val="24"/>
                <w:szCs w:val="24"/>
              </w:rPr>
              <w:fldChar w:fldCharType="separate"/>
            </w:r>
            <w:r w:rsidR="00202FF9">
              <w:rPr>
                <w:b/>
                <w:noProof/>
              </w:rPr>
              <w:t>1</w:t>
            </w:r>
            <w:r w:rsidR="001652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62CE" w:rsidRDefault="00296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DF" w:rsidRDefault="00390FDF" w:rsidP="006A24F6">
      <w:pPr>
        <w:spacing w:after="0" w:line="240" w:lineRule="auto"/>
      </w:pPr>
      <w:r>
        <w:separator/>
      </w:r>
    </w:p>
  </w:footnote>
  <w:footnote w:type="continuationSeparator" w:id="0">
    <w:p w:rsidR="00390FDF" w:rsidRDefault="00390FDF" w:rsidP="006A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CD1" w:rsidRPr="006F4407" w:rsidRDefault="00390FDF" w:rsidP="00246CD1">
    <w:pPr>
      <w:pStyle w:val="NoSpacing"/>
      <w:jc w:val="right"/>
      <w:rPr>
        <w:rFonts w:ascii="Tahoma" w:hAnsi="Tahoma" w:cs="Tahoma"/>
        <w:b/>
        <w:color w:val="C00000"/>
        <w:sz w:val="28"/>
      </w:rPr>
    </w:pPr>
    <w:r>
      <w:rPr>
        <w:rFonts w:ascii="Tahoma" w:hAnsi="Tahoma" w:cs="Tahoma"/>
        <w:b/>
        <w:noProof/>
        <w:color w:val="C00000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.65pt;margin-top:-.75pt;width:123pt;height:49.5pt;z-index:251661312;mso-width-relative:inner-margin-area;mso-height-relative:inner-margin-area;v-text-anchor:middle" strokecolor="green" strokeweight="1.25pt">
          <v:textbox style="mso-next-textbox:#_x0000_s2054" inset="0,0,0,0">
            <w:txbxContent>
              <w:p w:rsidR="00246CD1" w:rsidRPr="005F0B46" w:rsidRDefault="00246CD1" w:rsidP="00246CD1">
                <w:pPr>
                  <w:spacing w:after="0"/>
                  <w:rPr>
                    <w:rFonts w:ascii="Tahoma" w:hAnsi="Tahoma" w:cs="Tahoma"/>
                    <w:b/>
                    <w:color w:val="C00000"/>
                    <w:sz w:val="72"/>
                    <w:szCs w:val="100"/>
                  </w:rPr>
                </w:pPr>
                <w:r w:rsidRPr="005F0B46">
                  <w:rPr>
                    <w:rFonts w:ascii="Tahoma" w:hAnsi="Tahoma" w:cs="Tahoma"/>
                    <w:b/>
                    <w:color w:val="C00000"/>
                    <w:sz w:val="72"/>
                    <w:szCs w:val="100"/>
                  </w:rPr>
                  <w:t>IMJ</w:t>
                </w:r>
              </w:p>
            </w:txbxContent>
          </v:textbox>
        </v:shape>
      </w:pict>
    </w:r>
    <w:r w:rsidR="00246CD1" w:rsidRPr="006F4407">
      <w:rPr>
        <w:rFonts w:ascii="Tahoma" w:hAnsi="Tahoma" w:cs="Tahoma"/>
        <w:b/>
        <w:color w:val="C00000"/>
        <w:sz w:val="28"/>
      </w:rPr>
      <w:t>ISRA MEDICAL JOURNAL</w:t>
    </w:r>
  </w:p>
  <w:p w:rsidR="00246CD1" w:rsidRPr="006F4407" w:rsidRDefault="00246CD1" w:rsidP="00246CD1">
    <w:pPr>
      <w:pStyle w:val="NoSpacing"/>
      <w:jc w:val="right"/>
      <w:rPr>
        <w:rFonts w:ascii="Tahoma" w:hAnsi="Tahoma" w:cs="Tahoma"/>
        <w:color w:val="C00000"/>
        <w:sz w:val="28"/>
      </w:rPr>
    </w:pP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>Isra University</w:t>
    </w:r>
    <w:r>
      <w:rPr>
        <w:rFonts w:ascii="Tahoma" w:hAnsi="Tahoma" w:cs="Tahoma"/>
        <w:color w:val="C00000"/>
        <w:sz w:val="28"/>
      </w:rPr>
      <w:t>, Islamabad Campus</w:t>
    </w:r>
    <w:r w:rsidRPr="006F4407">
      <w:rPr>
        <w:rFonts w:ascii="Tahoma" w:hAnsi="Tahoma" w:cs="Tahoma"/>
        <w:color w:val="C00000"/>
        <w:sz w:val="28"/>
      </w:rPr>
      <w:t xml:space="preserve">, </w:t>
    </w:r>
  </w:p>
  <w:p w:rsidR="00246CD1" w:rsidRPr="006F4407" w:rsidRDefault="00246CD1" w:rsidP="00246CD1">
    <w:pPr>
      <w:pStyle w:val="NoSpacing"/>
      <w:jc w:val="right"/>
      <w:rPr>
        <w:rFonts w:ascii="Tahoma" w:hAnsi="Tahoma" w:cs="Tahoma"/>
        <w:color w:val="C00000"/>
        <w:sz w:val="28"/>
      </w:rPr>
    </w:pP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>Pakistan.</w:t>
    </w:r>
  </w:p>
  <w:p w:rsidR="006A24F6" w:rsidRDefault="00390FDF" w:rsidP="006A24F6">
    <w:pPr>
      <w:pStyle w:val="Header"/>
      <w:tabs>
        <w:tab w:val="clear" w:pos="4680"/>
        <w:tab w:val="clear" w:pos="9360"/>
        <w:tab w:val="left" w:pos="7080"/>
      </w:tabs>
    </w:pPr>
    <w:r>
      <w:rPr>
        <w:noProof/>
      </w:rPr>
      <w:pict>
        <v:shape id="_x0000_s2052" type="#_x0000_t202" style="position:absolute;margin-left:-5.9pt;margin-top:4.05pt;width:524.95pt;height:40.7pt;z-index:251659264;v-text-anchor:middle" fillcolor="#339" stroked="f" strokecolor="green" strokeweight="1pt">
          <v:textbox style="mso-next-textbox:#_x0000_s2052">
            <w:txbxContent>
              <w:p w:rsidR="007D1342" w:rsidRDefault="007D1342" w:rsidP="007D1342">
                <w:pPr>
                  <w:spacing w:after="0"/>
                  <w:rPr>
                    <w:rFonts w:ascii="Tahoma" w:hAnsi="Tahoma" w:cs="Tahoma"/>
                    <w:color w:val="FFFFFF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 w:rsidRPr="002711BB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 w:rsidRPr="002711BB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 w:rsidRPr="002711BB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 w:rsidRPr="00640DF8">
                  <w:rPr>
                    <w:rFonts w:ascii="Tahoma" w:hAnsi="Tahoma" w:cs="Tahoma"/>
                    <w:color w:val="FFFFFF"/>
                    <w:szCs w:val="20"/>
                  </w:rPr>
                  <w:t xml:space="preserve">   </w:t>
                </w:r>
                <w:r w:rsidRPr="00640DF8">
                  <w:rPr>
                    <w:rFonts w:ascii="Tahoma" w:hAnsi="Tahoma" w:cs="Tahoma"/>
                    <w:b/>
                    <w:color w:val="FFFFFF"/>
                    <w:sz w:val="30"/>
                    <w:szCs w:val="20"/>
                  </w:rPr>
                  <w:t xml:space="preserve">Reviewer’s </w:t>
                </w:r>
                <w:r w:rsidR="00363FE6">
                  <w:rPr>
                    <w:rFonts w:ascii="Tahoma" w:hAnsi="Tahoma" w:cs="Tahoma"/>
                    <w:b/>
                    <w:color w:val="FFFFFF"/>
                    <w:sz w:val="30"/>
                    <w:szCs w:val="20"/>
                  </w:rPr>
                  <w:t>Performa</w:t>
                </w:r>
                <w:r w:rsidRPr="00640DF8">
                  <w:rPr>
                    <w:rFonts w:ascii="Tahoma" w:hAnsi="Tahoma" w:cs="Tahoma"/>
                    <w:color w:val="FFFFFF"/>
                    <w:szCs w:val="20"/>
                  </w:rPr>
                  <w:t xml:space="preserve">      </w:t>
                </w:r>
                <w:r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 xml:space="preserve">        </w:t>
                </w:r>
                <w:r w:rsidRPr="002711BB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 xml:space="preserve"> </w:t>
                </w:r>
                <w:r w:rsidR="00E42CC9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 xml:space="preserve"> </w:t>
                </w:r>
                <w:r w:rsidR="00986185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  <w:t xml:space="preserve">         </w:t>
                </w:r>
                <w:r w:rsidR="00246CD1">
                  <w:rPr>
                    <w:rFonts w:ascii="Tahoma" w:hAnsi="Tahoma" w:cs="Tahoma"/>
                    <w:color w:val="FFFFFF"/>
                    <w:sz w:val="16"/>
                    <w:szCs w:val="16"/>
                  </w:rPr>
                  <w:t>No: IMJ-F00</w:t>
                </w:r>
                <w:r w:rsidR="00986185">
                  <w:rPr>
                    <w:rFonts w:ascii="Tahoma" w:hAnsi="Tahoma" w:cs="Tahoma"/>
                    <w:color w:val="FFFFFF"/>
                    <w:sz w:val="16"/>
                    <w:szCs w:val="16"/>
                  </w:rPr>
                  <w:t>7</w:t>
                </w:r>
              </w:p>
              <w:p w:rsidR="00363FE6" w:rsidRPr="00FB18ED" w:rsidRDefault="00FB18ED" w:rsidP="00363FE6">
                <w:pPr>
                  <w:spacing w:after="0"/>
                  <w:jc w:val="center"/>
                  <w:rPr>
                    <w:rFonts w:ascii="Tahoma" w:hAnsi="Tahoma" w:cs="Tahoma"/>
                    <w:b/>
                    <w:i/>
                    <w:color w:val="FFFFFF"/>
                    <w:sz w:val="26"/>
                    <w:szCs w:val="20"/>
                  </w:rPr>
                </w:pPr>
                <w:r w:rsidRPr="00FB18ED">
                  <w:rPr>
                    <w:rFonts w:ascii="Tahoma" w:hAnsi="Tahoma" w:cs="Tahoma"/>
                    <w:b/>
                    <w:i/>
                    <w:color w:val="FFFFFF"/>
                    <w:szCs w:val="16"/>
                  </w:rPr>
                  <w:t>(</w:t>
                </w:r>
                <w:r w:rsidR="00714CE7">
                  <w:rPr>
                    <w:rFonts w:ascii="Tahoma" w:hAnsi="Tahoma" w:cs="Tahoma"/>
                    <w:b/>
                    <w:i/>
                    <w:color w:val="FFFFFF"/>
                    <w:szCs w:val="16"/>
                  </w:rPr>
                  <w:t>Miscellaneous</w:t>
                </w:r>
                <w:r w:rsidRPr="00FB18ED">
                  <w:rPr>
                    <w:rFonts w:ascii="Tahoma" w:hAnsi="Tahoma" w:cs="Tahoma"/>
                    <w:b/>
                    <w:i/>
                    <w:color w:val="FFFFFF"/>
                    <w:szCs w:val="16"/>
                  </w:rPr>
                  <w:t>)</w:t>
                </w:r>
              </w:p>
              <w:p w:rsidR="007D1342" w:rsidRPr="00217DC4" w:rsidRDefault="007D1342" w:rsidP="007D1342">
                <w:pPr>
                  <w:spacing w:after="0"/>
                  <w:rPr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F5229"/>
    <w:multiLevelType w:val="hybridMultilevel"/>
    <w:tmpl w:val="1B0CF83E"/>
    <w:lvl w:ilvl="0" w:tplc="04F8DAB2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053FCC"/>
    <w:multiLevelType w:val="hybridMultilevel"/>
    <w:tmpl w:val="BD948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7A51C8"/>
    <w:multiLevelType w:val="hybridMultilevel"/>
    <w:tmpl w:val="278A4610"/>
    <w:lvl w:ilvl="0" w:tplc="40D831E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36A16"/>
    <w:multiLevelType w:val="hybridMultilevel"/>
    <w:tmpl w:val="6C882FB2"/>
    <w:lvl w:ilvl="0" w:tplc="3F46D6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7E1"/>
    <w:rsid w:val="00000ED9"/>
    <w:rsid w:val="000012E8"/>
    <w:rsid w:val="00016707"/>
    <w:rsid w:val="000174DC"/>
    <w:rsid w:val="00020473"/>
    <w:rsid w:val="000220F3"/>
    <w:rsid w:val="00027E86"/>
    <w:rsid w:val="0003183C"/>
    <w:rsid w:val="0003274C"/>
    <w:rsid w:val="00033906"/>
    <w:rsid w:val="000346CE"/>
    <w:rsid w:val="000348CC"/>
    <w:rsid w:val="000352C6"/>
    <w:rsid w:val="00035E56"/>
    <w:rsid w:val="0003640A"/>
    <w:rsid w:val="00036B53"/>
    <w:rsid w:val="0004254B"/>
    <w:rsid w:val="000440FE"/>
    <w:rsid w:val="00044768"/>
    <w:rsid w:val="00056BB7"/>
    <w:rsid w:val="00060649"/>
    <w:rsid w:val="0006216B"/>
    <w:rsid w:val="00065B5E"/>
    <w:rsid w:val="00070893"/>
    <w:rsid w:val="000749C7"/>
    <w:rsid w:val="0007512F"/>
    <w:rsid w:val="00075F44"/>
    <w:rsid w:val="00076570"/>
    <w:rsid w:val="00080B41"/>
    <w:rsid w:val="000839BA"/>
    <w:rsid w:val="0008633A"/>
    <w:rsid w:val="000938C3"/>
    <w:rsid w:val="00093BE1"/>
    <w:rsid w:val="00097A47"/>
    <w:rsid w:val="000A0395"/>
    <w:rsid w:val="000A1613"/>
    <w:rsid w:val="000B4E1B"/>
    <w:rsid w:val="000B560A"/>
    <w:rsid w:val="000B6074"/>
    <w:rsid w:val="000C1FC3"/>
    <w:rsid w:val="000C2810"/>
    <w:rsid w:val="000D105C"/>
    <w:rsid w:val="000D280B"/>
    <w:rsid w:val="000D458D"/>
    <w:rsid w:val="000E611E"/>
    <w:rsid w:val="000F13CF"/>
    <w:rsid w:val="000F505F"/>
    <w:rsid w:val="000F6715"/>
    <w:rsid w:val="001156B0"/>
    <w:rsid w:val="00117537"/>
    <w:rsid w:val="00124C4E"/>
    <w:rsid w:val="001269F8"/>
    <w:rsid w:val="00134C4A"/>
    <w:rsid w:val="001356D1"/>
    <w:rsid w:val="00137B83"/>
    <w:rsid w:val="0014510E"/>
    <w:rsid w:val="00146DC1"/>
    <w:rsid w:val="0015035F"/>
    <w:rsid w:val="00155E8B"/>
    <w:rsid w:val="00160AD5"/>
    <w:rsid w:val="00161099"/>
    <w:rsid w:val="00161B72"/>
    <w:rsid w:val="00161C6C"/>
    <w:rsid w:val="001628FC"/>
    <w:rsid w:val="00163001"/>
    <w:rsid w:val="00163D53"/>
    <w:rsid w:val="0016434A"/>
    <w:rsid w:val="00165266"/>
    <w:rsid w:val="00166340"/>
    <w:rsid w:val="001712A8"/>
    <w:rsid w:val="00183C2C"/>
    <w:rsid w:val="00190ECB"/>
    <w:rsid w:val="00195BD0"/>
    <w:rsid w:val="00197F0D"/>
    <w:rsid w:val="001A0221"/>
    <w:rsid w:val="001A4AD4"/>
    <w:rsid w:val="001A540F"/>
    <w:rsid w:val="001B1F53"/>
    <w:rsid w:val="001B575E"/>
    <w:rsid w:val="001B61D0"/>
    <w:rsid w:val="001B72A4"/>
    <w:rsid w:val="001C34E3"/>
    <w:rsid w:val="001C3646"/>
    <w:rsid w:val="001C6376"/>
    <w:rsid w:val="001C786E"/>
    <w:rsid w:val="001D2C5F"/>
    <w:rsid w:val="001D2DA5"/>
    <w:rsid w:val="001D58B8"/>
    <w:rsid w:val="001E0480"/>
    <w:rsid w:val="001E248F"/>
    <w:rsid w:val="001F42F4"/>
    <w:rsid w:val="001F7267"/>
    <w:rsid w:val="00202F16"/>
    <w:rsid w:val="00202FF9"/>
    <w:rsid w:val="002060DF"/>
    <w:rsid w:val="00207C92"/>
    <w:rsid w:val="002148E3"/>
    <w:rsid w:val="00220719"/>
    <w:rsid w:val="00220BE0"/>
    <w:rsid w:val="00223035"/>
    <w:rsid w:val="002233E0"/>
    <w:rsid w:val="00231A10"/>
    <w:rsid w:val="00232B4D"/>
    <w:rsid w:val="00235771"/>
    <w:rsid w:val="002363EE"/>
    <w:rsid w:val="002413B3"/>
    <w:rsid w:val="00246CD1"/>
    <w:rsid w:val="00260602"/>
    <w:rsid w:val="0026091E"/>
    <w:rsid w:val="002634A5"/>
    <w:rsid w:val="00263B9E"/>
    <w:rsid w:val="00272850"/>
    <w:rsid w:val="00275C3E"/>
    <w:rsid w:val="00284B5A"/>
    <w:rsid w:val="00284D8C"/>
    <w:rsid w:val="00287398"/>
    <w:rsid w:val="00287A4B"/>
    <w:rsid w:val="00287E8A"/>
    <w:rsid w:val="00292101"/>
    <w:rsid w:val="0029327E"/>
    <w:rsid w:val="002962CE"/>
    <w:rsid w:val="00297783"/>
    <w:rsid w:val="002A4244"/>
    <w:rsid w:val="002A5753"/>
    <w:rsid w:val="002B49B7"/>
    <w:rsid w:val="002B570E"/>
    <w:rsid w:val="002B7285"/>
    <w:rsid w:val="002D0A01"/>
    <w:rsid w:val="002D31E8"/>
    <w:rsid w:val="002D72E6"/>
    <w:rsid w:val="002F0ECB"/>
    <w:rsid w:val="002F1B3F"/>
    <w:rsid w:val="002F5B66"/>
    <w:rsid w:val="0032072E"/>
    <w:rsid w:val="0032138F"/>
    <w:rsid w:val="00327345"/>
    <w:rsid w:val="00334782"/>
    <w:rsid w:val="00334F13"/>
    <w:rsid w:val="00337BC1"/>
    <w:rsid w:val="0034125F"/>
    <w:rsid w:val="00343542"/>
    <w:rsid w:val="00344144"/>
    <w:rsid w:val="00346265"/>
    <w:rsid w:val="00347270"/>
    <w:rsid w:val="00351DEF"/>
    <w:rsid w:val="003527E2"/>
    <w:rsid w:val="00354981"/>
    <w:rsid w:val="00357CD9"/>
    <w:rsid w:val="00360AF4"/>
    <w:rsid w:val="00363FE6"/>
    <w:rsid w:val="00373FD4"/>
    <w:rsid w:val="00374E05"/>
    <w:rsid w:val="00380F50"/>
    <w:rsid w:val="00386CEF"/>
    <w:rsid w:val="0038786C"/>
    <w:rsid w:val="00390FDF"/>
    <w:rsid w:val="00394CED"/>
    <w:rsid w:val="0039698F"/>
    <w:rsid w:val="00397C40"/>
    <w:rsid w:val="003A17E1"/>
    <w:rsid w:val="003A7CA9"/>
    <w:rsid w:val="003B56AB"/>
    <w:rsid w:val="003B56BA"/>
    <w:rsid w:val="003C4026"/>
    <w:rsid w:val="003C50CA"/>
    <w:rsid w:val="003D1469"/>
    <w:rsid w:val="003D4DF3"/>
    <w:rsid w:val="003E0316"/>
    <w:rsid w:val="003E0760"/>
    <w:rsid w:val="003E4B66"/>
    <w:rsid w:val="003F0014"/>
    <w:rsid w:val="003F598D"/>
    <w:rsid w:val="003F7775"/>
    <w:rsid w:val="004005C0"/>
    <w:rsid w:val="00402813"/>
    <w:rsid w:val="00402864"/>
    <w:rsid w:val="004052CA"/>
    <w:rsid w:val="00405D4D"/>
    <w:rsid w:val="0041303A"/>
    <w:rsid w:val="0042315E"/>
    <w:rsid w:val="00424920"/>
    <w:rsid w:val="00425A10"/>
    <w:rsid w:val="00435159"/>
    <w:rsid w:val="00445815"/>
    <w:rsid w:val="004478EE"/>
    <w:rsid w:val="00451898"/>
    <w:rsid w:val="0045539C"/>
    <w:rsid w:val="00455655"/>
    <w:rsid w:val="00455F31"/>
    <w:rsid w:val="00461EEA"/>
    <w:rsid w:val="00462F76"/>
    <w:rsid w:val="00463091"/>
    <w:rsid w:val="00477940"/>
    <w:rsid w:val="0048081F"/>
    <w:rsid w:val="00483D03"/>
    <w:rsid w:val="00484475"/>
    <w:rsid w:val="0048763D"/>
    <w:rsid w:val="004911EE"/>
    <w:rsid w:val="0049219C"/>
    <w:rsid w:val="004A0EEA"/>
    <w:rsid w:val="004A1ED6"/>
    <w:rsid w:val="004A545F"/>
    <w:rsid w:val="004A5585"/>
    <w:rsid w:val="004B4BC6"/>
    <w:rsid w:val="004C6278"/>
    <w:rsid w:val="004C6C60"/>
    <w:rsid w:val="004E1A05"/>
    <w:rsid w:val="004E43CB"/>
    <w:rsid w:val="004E43DF"/>
    <w:rsid w:val="004F2ADB"/>
    <w:rsid w:val="004F48F3"/>
    <w:rsid w:val="005036BF"/>
    <w:rsid w:val="005051DE"/>
    <w:rsid w:val="00507068"/>
    <w:rsid w:val="005110BB"/>
    <w:rsid w:val="005125D4"/>
    <w:rsid w:val="00514754"/>
    <w:rsid w:val="00515D51"/>
    <w:rsid w:val="005175FD"/>
    <w:rsid w:val="00520939"/>
    <w:rsid w:val="0052320E"/>
    <w:rsid w:val="00524D25"/>
    <w:rsid w:val="0052620D"/>
    <w:rsid w:val="00527210"/>
    <w:rsid w:val="00527AC1"/>
    <w:rsid w:val="00533431"/>
    <w:rsid w:val="0053379B"/>
    <w:rsid w:val="00541E38"/>
    <w:rsid w:val="00545F6B"/>
    <w:rsid w:val="005466DF"/>
    <w:rsid w:val="00557C4A"/>
    <w:rsid w:val="00560040"/>
    <w:rsid w:val="00560675"/>
    <w:rsid w:val="005612A9"/>
    <w:rsid w:val="00562276"/>
    <w:rsid w:val="00562D3D"/>
    <w:rsid w:val="00572737"/>
    <w:rsid w:val="00576454"/>
    <w:rsid w:val="00593537"/>
    <w:rsid w:val="005963E8"/>
    <w:rsid w:val="005A1259"/>
    <w:rsid w:val="005A4202"/>
    <w:rsid w:val="005A564C"/>
    <w:rsid w:val="005A5F0B"/>
    <w:rsid w:val="005A61B2"/>
    <w:rsid w:val="005A651A"/>
    <w:rsid w:val="005B3C0B"/>
    <w:rsid w:val="005B7548"/>
    <w:rsid w:val="005C0F0E"/>
    <w:rsid w:val="005C2608"/>
    <w:rsid w:val="005C3BF9"/>
    <w:rsid w:val="005C447C"/>
    <w:rsid w:val="005C64C8"/>
    <w:rsid w:val="005D4F5C"/>
    <w:rsid w:val="005D5B77"/>
    <w:rsid w:val="005E4725"/>
    <w:rsid w:val="005F42C3"/>
    <w:rsid w:val="005F7A90"/>
    <w:rsid w:val="00601768"/>
    <w:rsid w:val="00614258"/>
    <w:rsid w:val="006252ED"/>
    <w:rsid w:val="00631114"/>
    <w:rsid w:val="00640DF8"/>
    <w:rsid w:val="00641CBC"/>
    <w:rsid w:val="00645A9F"/>
    <w:rsid w:val="006478B5"/>
    <w:rsid w:val="006524CC"/>
    <w:rsid w:val="006529D9"/>
    <w:rsid w:val="006555AC"/>
    <w:rsid w:val="00672BAF"/>
    <w:rsid w:val="006837DD"/>
    <w:rsid w:val="00687E4E"/>
    <w:rsid w:val="006908BB"/>
    <w:rsid w:val="00690F74"/>
    <w:rsid w:val="006A1B9F"/>
    <w:rsid w:val="006A24F6"/>
    <w:rsid w:val="006A71B8"/>
    <w:rsid w:val="006B204F"/>
    <w:rsid w:val="006B4718"/>
    <w:rsid w:val="006B4728"/>
    <w:rsid w:val="006B50CC"/>
    <w:rsid w:val="006B53AF"/>
    <w:rsid w:val="006C41EE"/>
    <w:rsid w:val="006C51AC"/>
    <w:rsid w:val="006C6CBC"/>
    <w:rsid w:val="006D271F"/>
    <w:rsid w:val="006D33C8"/>
    <w:rsid w:val="006D3D85"/>
    <w:rsid w:val="006D65A4"/>
    <w:rsid w:val="006F0D3A"/>
    <w:rsid w:val="006F0F43"/>
    <w:rsid w:val="006F3AA8"/>
    <w:rsid w:val="006F3BCB"/>
    <w:rsid w:val="006F454A"/>
    <w:rsid w:val="006F5928"/>
    <w:rsid w:val="006F7122"/>
    <w:rsid w:val="00705005"/>
    <w:rsid w:val="00711128"/>
    <w:rsid w:val="00712359"/>
    <w:rsid w:val="007134D9"/>
    <w:rsid w:val="00713F19"/>
    <w:rsid w:val="00714692"/>
    <w:rsid w:val="00714CE7"/>
    <w:rsid w:val="007201AE"/>
    <w:rsid w:val="007222EF"/>
    <w:rsid w:val="0073293C"/>
    <w:rsid w:val="007434A7"/>
    <w:rsid w:val="00745803"/>
    <w:rsid w:val="00746457"/>
    <w:rsid w:val="007531BB"/>
    <w:rsid w:val="0075428C"/>
    <w:rsid w:val="00756B83"/>
    <w:rsid w:val="0075770D"/>
    <w:rsid w:val="00757DB5"/>
    <w:rsid w:val="0076243A"/>
    <w:rsid w:val="0076652B"/>
    <w:rsid w:val="00766A9E"/>
    <w:rsid w:val="00766B7E"/>
    <w:rsid w:val="00766CC8"/>
    <w:rsid w:val="00766FC1"/>
    <w:rsid w:val="00770559"/>
    <w:rsid w:val="00772AE0"/>
    <w:rsid w:val="00775E83"/>
    <w:rsid w:val="00777E35"/>
    <w:rsid w:val="00785119"/>
    <w:rsid w:val="00786EF2"/>
    <w:rsid w:val="0079162E"/>
    <w:rsid w:val="0079303B"/>
    <w:rsid w:val="007930DE"/>
    <w:rsid w:val="007A0203"/>
    <w:rsid w:val="007A3017"/>
    <w:rsid w:val="007B316F"/>
    <w:rsid w:val="007C1632"/>
    <w:rsid w:val="007C6C0E"/>
    <w:rsid w:val="007D0076"/>
    <w:rsid w:val="007D1342"/>
    <w:rsid w:val="007D2007"/>
    <w:rsid w:val="007D5C66"/>
    <w:rsid w:val="007E4DBD"/>
    <w:rsid w:val="007E6406"/>
    <w:rsid w:val="007E6B46"/>
    <w:rsid w:val="007F1093"/>
    <w:rsid w:val="007F2CFD"/>
    <w:rsid w:val="007F37A4"/>
    <w:rsid w:val="007F4ADB"/>
    <w:rsid w:val="00804706"/>
    <w:rsid w:val="008057CC"/>
    <w:rsid w:val="008065C1"/>
    <w:rsid w:val="00807404"/>
    <w:rsid w:val="0080792B"/>
    <w:rsid w:val="008256DF"/>
    <w:rsid w:val="008314A0"/>
    <w:rsid w:val="00832F37"/>
    <w:rsid w:val="0084356F"/>
    <w:rsid w:val="008452A6"/>
    <w:rsid w:val="00851A3F"/>
    <w:rsid w:val="008546D8"/>
    <w:rsid w:val="00856382"/>
    <w:rsid w:val="008567C9"/>
    <w:rsid w:val="00857ADB"/>
    <w:rsid w:val="00870339"/>
    <w:rsid w:val="008738CD"/>
    <w:rsid w:val="00874C2C"/>
    <w:rsid w:val="0087644A"/>
    <w:rsid w:val="00877B52"/>
    <w:rsid w:val="00886771"/>
    <w:rsid w:val="008878F0"/>
    <w:rsid w:val="00890BC7"/>
    <w:rsid w:val="008A1B11"/>
    <w:rsid w:val="008B3FD5"/>
    <w:rsid w:val="008B4AE5"/>
    <w:rsid w:val="008C1F84"/>
    <w:rsid w:val="008C1FA1"/>
    <w:rsid w:val="008C2891"/>
    <w:rsid w:val="008C4F06"/>
    <w:rsid w:val="008D67CD"/>
    <w:rsid w:val="008E1BFD"/>
    <w:rsid w:val="008F1607"/>
    <w:rsid w:val="008F3C86"/>
    <w:rsid w:val="008F4B8C"/>
    <w:rsid w:val="008F4C2C"/>
    <w:rsid w:val="008F4EE1"/>
    <w:rsid w:val="009060CD"/>
    <w:rsid w:val="00906D1B"/>
    <w:rsid w:val="00911130"/>
    <w:rsid w:val="00912C2E"/>
    <w:rsid w:val="009139C0"/>
    <w:rsid w:val="00921873"/>
    <w:rsid w:val="00943CA7"/>
    <w:rsid w:val="009642D9"/>
    <w:rsid w:val="00966385"/>
    <w:rsid w:val="009733BC"/>
    <w:rsid w:val="0097399D"/>
    <w:rsid w:val="00975A95"/>
    <w:rsid w:val="009854A0"/>
    <w:rsid w:val="00986185"/>
    <w:rsid w:val="00986B6D"/>
    <w:rsid w:val="00991B4B"/>
    <w:rsid w:val="00993587"/>
    <w:rsid w:val="009A198C"/>
    <w:rsid w:val="009A2059"/>
    <w:rsid w:val="009A7A03"/>
    <w:rsid w:val="009B1697"/>
    <w:rsid w:val="009B3089"/>
    <w:rsid w:val="009C226F"/>
    <w:rsid w:val="009C6539"/>
    <w:rsid w:val="009C69A5"/>
    <w:rsid w:val="009C729D"/>
    <w:rsid w:val="009D1C0D"/>
    <w:rsid w:val="009D3D5D"/>
    <w:rsid w:val="009D6167"/>
    <w:rsid w:val="009F2746"/>
    <w:rsid w:val="009F33AB"/>
    <w:rsid w:val="009F421F"/>
    <w:rsid w:val="00A01BFD"/>
    <w:rsid w:val="00A03575"/>
    <w:rsid w:val="00A05657"/>
    <w:rsid w:val="00A14A9D"/>
    <w:rsid w:val="00A16A10"/>
    <w:rsid w:val="00A35D72"/>
    <w:rsid w:val="00A4062D"/>
    <w:rsid w:val="00A620DD"/>
    <w:rsid w:val="00A62E7B"/>
    <w:rsid w:val="00A639D0"/>
    <w:rsid w:val="00A65840"/>
    <w:rsid w:val="00A728D9"/>
    <w:rsid w:val="00A75565"/>
    <w:rsid w:val="00A80594"/>
    <w:rsid w:val="00A8133F"/>
    <w:rsid w:val="00A83D49"/>
    <w:rsid w:val="00A8744B"/>
    <w:rsid w:val="00A904FB"/>
    <w:rsid w:val="00A924E8"/>
    <w:rsid w:val="00A955F7"/>
    <w:rsid w:val="00AB17AA"/>
    <w:rsid w:val="00AB2250"/>
    <w:rsid w:val="00AD240F"/>
    <w:rsid w:val="00AD5B54"/>
    <w:rsid w:val="00AD763B"/>
    <w:rsid w:val="00AE0A06"/>
    <w:rsid w:val="00AE1ED1"/>
    <w:rsid w:val="00AE4995"/>
    <w:rsid w:val="00AF0D0F"/>
    <w:rsid w:val="00B00C38"/>
    <w:rsid w:val="00B05E0E"/>
    <w:rsid w:val="00B0674C"/>
    <w:rsid w:val="00B10698"/>
    <w:rsid w:val="00B11C4B"/>
    <w:rsid w:val="00B20386"/>
    <w:rsid w:val="00B25E07"/>
    <w:rsid w:val="00B34A16"/>
    <w:rsid w:val="00B362DE"/>
    <w:rsid w:val="00B46F83"/>
    <w:rsid w:val="00B5490A"/>
    <w:rsid w:val="00B54DC8"/>
    <w:rsid w:val="00B56225"/>
    <w:rsid w:val="00B61964"/>
    <w:rsid w:val="00B6363A"/>
    <w:rsid w:val="00B64011"/>
    <w:rsid w:val="00B70346"/>
    <w:rsid w:val="00B75E25"/>
    <w:rsid w:val="00B8449A"/>
    <w:rsid w:val="00B92A98"/>
    <w:rsid w:val="00B93445"/>
    <w:rsid w:val="00BA2090"/>
    <w:rsid w:val="00BA36D6"/>
    <w:rsid w:val="00BA67BE"/>
    <w:rsid w:val="00BA6F31"/>
    <w:rsid w:val="00BB1459"/>
    <w:rsid w:val="00BB5027"/>
    <w:rsid w:val="00BC039B"/>
    <w:rsid w:val="00BC3B2B"/>
    <w:rsid w:val="00BC51C1"/>
    <w:rsid w:val="00BD1603"/>
    <w:rsid w:val="00BD62A0"/>
    <w:rsid w:val="00BD7172"/>
    <w:rsid w:val="00BE289C"/>
    <w:rsid w:val="00BE36B0"/>
    <w:rsid w:val="00BE7CDB"/>
    <w:rsid w:val="00BF56F9"/>
    <w:rsid w:val="00C10A54"/>
    <w:rsid w:val="00C11F3F"/>
    <w:rsid w:val="00C13A68"/>
    <w:rsid w:val="00C150E6"/>
    <w:rsid w:val="00C16191"/>
    <w:rsid w:val="00C21868"/>
    <w:rsid w:val="00C22435"/>
    <w:rsid w:val="00C238BE"/>
    <w:rsid w:val="00C2466F"/>
    <w:rsid w:val="00C25609"/>
    <w:rsid w:val="00C31448"/>
    <w:rsid w:val="00C341E7"/>
    <w:rsid w:val="00C34537"/>
    <w:rsid w:val="00C37F1F"/>
    <w:rsid w:val="00C4575A"/>
    <w:rsid w:val="00C60748"/>
    <w:rsid w:val="00C65825"/>
    <w:rsid w:val="00C7135D"/>
    <w:rsid w:val="00C714E1"/>
    <w:rsid w:val="00C7710F"/>
    <w:rsid w:val="00C8413F"/>
    <w:rsid w:val="00C84E60"/>
    <w:rsid w:val="00C9086B"/>
    <w:rsid w:val="00C92B7C"/>
    <w:rsid w:val="00C95928"/>
    <w:rsid w:val="00C95B18"/>
    <w:rsid w:val="00C95F43"/>
    <w:rsid w:val="00CA12B8"/>
    <w:rsid w:val="00CA2717"/>
    <w:rsid w:val="00CB0C28"/>
    <w:rsid w:val="00CB2D61"/>
    <w:rsid w:val="00CB3C7D"/>
    <w:rsid w:val="00CB3EF8"/>
    <w:rsid w:val="00CB7113"/>
    <w:rsid w:val="00CC2D19"/>
    <w:rsid w:val="00CC3E4B"/>
    <w:rsid w:val="00CC5A0C"/>
    <w:rsid w:val="00CC7A93"/>
    <w:rsid w:val="00CD11CC"/>
    <w:rsid w:val="00CD400C"/>
    <w:rsid w:val="00CD668A"/>
    <w:rsid w:val="00CE5E11"/>
    <w:rsid w:val="00CE73B5"/>
    <w:rsid w:val="00D04008"/>
    <w:rsid w:val="00D24802"/>
    <w:rsid w:val="00D25A2D"/>
    <w:rsid w:val="00D266A4"/>
    <w:rsid w:val="00D3686E"/>
    <w:rsid w:val="00D41EB8"/>
    <w:rsid w:val="00D44025"/>
    <w:rsid w:val="00D47E1A"/>
    <w:rsid w:val="00D5442C"/>
    <w:rsid w:val="00D6161A"/>
    <w:rsid w:val="00D736AB"/>
    <w:rsid w:val="00D7507C"/>
    <w:rsid w:val="00D773EA"/>
    <w:rsid w:val="00D776FB"/>
    <w:rsid w:val="00D77858"/>
    <w:rsid w:val="00D80F0E"/>
    <w:rsid w:val="00D81895"/>
    <w:rsid w:val="00D91CA3"/>
    <w:rsid w:val="00D9215E"/>
    <w:rsid w:val="00D97ED8"/>
    <w:rsid w:val="00DA5E5C"/>
    <w:rsid w:val="00DB28BE"/>
    <w:rsid w:val="00DB2C8B"/>
    <w:rsid w:val="00DB2D05"/>
    <w:rsid w:val="00DC45A2"/>
    <w:rsid w:val="00DD18F3"/>
    <w:rsid w:val="00DD6443"/>
    <w:rsid w:val="00DE0E89"/>
    <w:rsid w:val="00DE4005"/>
    <w:rsid w:val="00DE4991"/>
    <w:rsid w:val="00DE61DE"/>
    <w:rsid w:val="00DE7155"/>
    <w:rsid w:val="00DE7A9F"/>
    <w:rsid w:val="00DF130B"/>
    <w:rsid w:val="00DF40C8"/>
    <w:rsid w:val="00E01DAE"/>
    <w:rsid w:val="00E05953"/>
    <w:rsid w:val="00E059DF"/>
    <w:rsid w:val="00E16AB8"/>
    <w:rsid w:val="00E16B56"/>
    <w:rsid w:val="00E24913"/>
    <w:rsid w:val="00E32132"/>
    <w:rsid w:val="00E428A4"/>
    <w:rsid w:val="00E42CC9"/>
    <w:rsid w:val="00E43A4D"/>
    <w:rsid w:val="00E50BF5"/>
    <w:rsid w:val="00E60537"/>
    <w:rsid w:val="00E614D5"/>
    <w:rsid w:val="00E62540"/>
    <w:rsid w:val="00E65B2A"/>
    <w:rsid w:val="00E702ED"/>
    <w:rsid w:val="00E71BE2"/>
    <w:rsid w:val="00E71EC7"/>
    <w:rsid w:val="00E91426"/>
    <w:rsid w:val="00EA3D8C"/>
    <w:rsid w:val="00EA4352"/>
    <w:rsid w:val="00EB07C8"/>
    <w:rsid w:val="00EB3621"/>
    <w:rsid w:val="00EC10C8"/>
    <w:rsid w:val="00EC1E5B"/>
    <w:rsid w:val="00EC24E7"/>
    <w:rsid w:val="00EC48F6"/>
    <w:rsid w:val="00ED0E05"/>
    <w:rsid w:val="00ED3183"/>
    <w:rsid w:val="00ED57EF"/>
    <w:rsid w:val="00EE04AE"/>
    <w:rsid w:val="00EE23F7"/>
    <w:rsid w:val="00EE2B6E"/>
    <w:rsid w:val="00EE74FB"/>
    <w:rsid w:val="00EF38CD"/>
    <w:rsid w:val="00F018D3"/>
    <w:rsid w:val="00F02766"/>
    <w:rsid w:val="00F033F9"/>
    <w:rsid w:val="00F03BF2"/>
    <w:rsid w:val="00F04C33"/>
    <w:rsid w:val="00F071D8"/>
    <w:rsid w:val="00F07616"/>
    <w:rsid w:val="00F13C84"/>
    <w:rsid w:val="00F15C21"/>
    <w:rsid w:val="00F2185F"/>
    <w:rsid w:val="00F25E93"/>
    <w:rsid w:val="00F267E4"/>
    <w:rsid w:val="00F273E8"/>
    <w:rsid w:val="00F309EE"/>
    <w:rsid w:val="00F34025"/>
    <w:rsid w:val="00F42FB0"/>
    <w:rsid w:val="00F462CB"/>
    <w:rsid w:val="00F571FC"/>
    <w:rsid w:val="00F6007F"/>
    <w:rsid w:val="00F60329"/>
    <w:rsid w:val="00F610A2"/>
    <w:rsid w:val="00F61A1A"/>
    <w:rsid w:val="00F630A1"/>
    <w:rsid w:val="00F63888"/>
    <w:rsid w:val="00F66A3B"/>
    <w:rsid w:val="00F71C3E"/>
    <w:rsid w:val="00F71F40"/>
    <w:rsid w:val="00F731FB"/>
    <w:rsid w:val="00F80F5B"/>
    <w:rsid w:val="00F87796"/>
    <w:rsid w:val="00F90D86"/>
    <w:rsid w:val="00F935E7"/>
    <w:rsid w:val="00F957F7"/>
    <w:rsid w:val="00FA6B6B"/>
    <w:rsid w:val="00FB18ED"/>
    <w:rsid w:val="00FB3CCA"/>
    <w:rsid w:val="00FB5411"/>
    <w:rsid w:val="00FC35FA"/>
    <w:rsid w:val="00FC6051"/>
    <w:rsid w:val="00FD0638"/>
    <w:rsid w:val="00FE1AB4"/>
    <w:rsid w:val="00FE2B7C"/>
    <w:rsid w:val="00FF3B31"/>
    <w:rsid w:val="00FF3BDF"/>
    <w:rsid w:val="00FF5360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203FB63-F455-4BBA-9C91-69A8713F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7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3A17E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F935E7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A2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4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2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F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D3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Laiq</cp:lastModifiedBy>
  <cp:revision>89</cp:revision>
  <cp:lastPrinted>2018-06-19T06:49:00Z</cp:lastPrinted>
  <dcterms:created xsi:type="dcterms:W3CDTF">2013-03-01T06:43:00Z</dcterms:created>
  <dcterms:modified xsi:type="dcterms:W3CDTF">2018-06-20T07:12:00Z</dcterms:modified>
</cp:coreProperties>
</file>