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6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3406"/>
        <w:gridCol w:w="1008"/>
        <w:gridCol w:w="3319"/>
      </w:tblGrid>
      <w:tr w:rsidR="002962CE" w:rsidRPr="00C162F0" w:rsidTr="0059647D">
        <w:trPr>
          <w:trHeight w:val="414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2962CE" w:rsidRPr="00C162F0" w:rsidRDefault="002962CE" w:rsidP="00363FE6">
            <w:pPr>
              <w:spacing w:after="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162F0">
              <w:rPr>
                <w:rFonts w:asciiTheme="minorHAnsi" w:hAnsiTheme="minorHAnsi" w:cstheme="minorHAnsi"/>
                <w:b/>
                <w:i/>
              </w:rPr>
              <w:t xml:space="preserve">Reference Number: 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  <w:vAlign w:val="center"/>
          </w:tcPr>
          <w:p w:rsidR="002962CE" w:rsidRPr="00C162F0" w:rsidRDefault="002962CE" w:rsidP="00363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2962CE" w:rsidRPr="00C162F0" w:rsidRDefault="002962CE" w:rsidP="00363FE6">
            <w:pPr>
              <w:spacing w:after="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162F0">
              <w:rPr>
                <w:rFonts w:asciiTheme="minorHAnsi" w:hAnsiTheme="minorHAnsi" w:cstheme="minorHAnsi"/>
                <w:b/>
                <w:i/>
              </w:rPr>
              <w:t>Date:</w:t>
            </w:r>
          </w:p>
        </w:tc>
        <w:tc>
          <w:tcPr>
            <w:tcW w:w="3319" w:type="dxa"/>
            <w:tcBorders>
              <w:bottom w:val="single" w:sz="4" w:space="0" w:color="000000"/>
            </w:tcBorders>
            <w:vAlign w:val="center"/>
          </w:tcPr>
          <w:p w:rsidR="002962CE" w:rsidRPr="00C162F0" w:rsidRDefault="002962CE" w:rsidP="00363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962CE" w:rsidRPr="00C162F0" w:rsidTr="0059647D">
        <w:trPr>
          <w:trHeight w:val="653"/>
        </w:trPr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2962CE" w:rsidRPr="00C162F0" w:rsidRDefault="002962CE" w:rsidP="000C2A35">
            <w:pPr>
              <w:spacing w:after="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162F0">
              <w:rPr>
                <w:rFonts w:asciiTheme="minorHAnsi" w:hAnsiTheme="minorHAnsi" w:cstheme="minorHAnsi"/>
                <w:b/>
                <w:i/>
              </w:rPr>
              <w:t xml:space="preserve">Title of Article:  </w:t>
            </w:r>
            <w:r w:rsidRPr="00C162F0">
              <w:rPr>
                <w:rFonts w:asciiTheme="minorHAnsi" w:hAnsiTheme="minorHAnsi" w:cstheme="minorHAnsi"/>
                <w:i/>
              </w:rPr>
              <w:t xml:space="preserve">   </w:t>
            </w:r>
          </w:p>
        </w:tc>
        <w:tc>
          <w:tcPr>
            <w:tcW w:w="7733" w:type="dxa"/>
            <w:gridSpan w:val="3"/>
            <w:tcBorders>
              <w:bottom w:val="single" w:sz="4" w:space="0" w:color="auto"/>
            </w:tcBorders>
            <w:vAlign w:val="center"/>
          </w:tcPr>
          <w:p w:rsidR="002962CE" w:rsidRPr="00C162F0" w:rsidRDefault="002962CE" w:rsidP="000C2A3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9647D" w:rsidRPr="00C162F0" w:rsidTr="0059647D">
        <w:trPr>
          <w:trHeight w:val="20"/>
        </w:trPr>
        <w:tc>
          <w:tcPr>
            <w:tcW w:w="107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647D" w:rsidRPr="0059647D" w:rsidRDefault="0059647D" w:rsidP="000C2A35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8"/>
        <w:gridCol w:w="1519"/>
        <w:gridCol w:w="4238"/>
      </w:tblGrid>
      <w:tr w:rsidR="002B49B7" w:rsidRPr="00C162F0" w:rsidTr="0059647D">
        <w:trPr>
          <w:trHeight w:val="368"/>
          <w:jc w:val="center"/>
        </w:trPr>
        <w:tc>
          <w:tcPr>
            <w:tcW w:w="6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9B7" w:rsidRPr="00C162F0" w:rsidRDefault="00DF190A" w:rsidP="00DF19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</w:rPr>
              <w:t xml:space="preserve">                                              </w:t>
            </w:r>
            <w:r w:rsidR="002B49B7" w:rsidRPr="00C162F0">
              <w:rPr>
                <w:rFonts w:asciiTheme="minorHAnsi" w:hAnsiTheme="minorHAnsi" w:cstheme="minorHAnsi"/>
                <w:b/>
                <w:i/>
                <w:color w:val="FF0000"/>
              </w:rPr>
              <w:t>Please write</w:t>
            </w:r>
            <w:r w:rsidR="000220F3" w:rsidRPr="00C162F0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                          </w:t>
            </w:r>
            <w:r w:rsidR="002B49B7" w:rsidRPr="00C162F0">
              <w:rPr>
                <w:rFonts w:asciiTheme="minorHAnsi" w:hAnsiTheme="minorHAnsi" w:cstheme="minorHAnsi"/>
                <w:b/>
                <w:i/>
                <w:color w:val="FF0000"/>
              </w:rPr>
              <w:t>Yes/No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9B7" w:rsidRPr="00C162F0" w:rsidRDefault="002B49B7" w:rsidP="00DF19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>Additional Comments if any</w:t>
            </w:r>
          </w:p>
        </w:tc>
      </w:tr>
      <w:tr w:rsidR="00F97667" w:rsidRPr="00C162F0" w:rsidTr="0059647D">
        <w:trPr>
          <w:trHeight w:val="442"/>
          <w:jc w:val="center"/>
        </w:trPr>
        <w:tc>
          <w:tcPr>
            <w:tcW w:w="6466" w:type="dxa"/>
            <w:gridSpan w:val="3"/>
            <w:tcBorders>
              <w:top w:val="single" w:sz="8" w:space="0" w:color="auto"/>
            </w:tcBorders>
            <w:vAlign w:val="center"/>
          </w:tcPr>
          <w:p w:rsidR="00F97667" w:rsidRPr="00C162F0" w:rsidRDefault="00F97667" w:rsidP="00B362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4238" w:type="dxa"/>
            <w:vMerge w:val="restart"/>
            <w:tcBorders>
              <w:top w:val="single" w:sz="8" w:space="0" w:color="auto"/>
            </w:tcBorders>
          </w:tcPr>
          <w:p w:rsidR="00F97667" w:rsidRPr="00C162F0" w:rsidRDefault="00F97667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667" w:rsidRPr="00C162F0" w:rsidTr="0052693C">
        <w:trPr>
          <w:trHeight w:val="442"/>
          <w:jc w:val="center"/>
        </w:trPr>
        <w:tc>
          <w:tcPr>
            <w:tcW w:w="4947" w:type="dxa"/>
            <w:gridSpan w:val="2"/>
            <w:tcBorders>
              <w:top w:val="single" w:sz="8" w:space="0" w:color="auto"/>
            </w:tcBorders>
            <w:vAlign w:val="center"/>
          </w:tcPr>
          <w:p w:rsidR="00F97667" w:rsidRPr="00F97667" w:rsidRDefault="00F97667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667">
              <w:rPr>
                <w:rFonts w:asciiTheme="minorHAnsi" w:hAnsiTheme="minorHAnsi" w:cstheme="minorHAnsi"/>
              </w:rPr>
              <w:t>Is Title appropriate and suitable for review article?</w:t>
            </w:r>
          </w:p>
        </w:tc>
        <w:tc>
          <w:tcPr>
            <w:tcW w:w="1519" w:type="dxa"/>
            <w:tcBorders>
              <w:top w:val="single" w:sz="8" w:space="0" w:color="auto"/>
            </w:tcBorders>
            <w:vAlign w:val="center"/>
          </w:tcPr>
          <w:p w:rsidR="00F97667" w:rsidRPr="00F97667" w:rsidRDefault="00F97667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F97667" w:rsidRPr="00C162F0" w:rsidRDefault="00F97667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18F3" w:rsidRPr="00C162F0" w:rsidTr="0059647D">
        <w:trPr>
          <w:trHeight w:val="442"/>
          <w:jc w:val="center"/>
        </w:trPr>
        <w:tc>
          <w:tcPr>
            <w:tcW w:w="6466" w:type="dxa"/>
            <w:gridSpan w:val="3"/>
            <w:tcBorders>
              <w:top w:val="single" w:sz="8" w:space="0" w:color="auto"/>
            </w:tcBorders>
            <w:vAlign w:val="center"/>
          </w:tcPr>
          <w:p w:rsidR="00DD18F3" w:rsidRPr="00C162F0" w:rsidRDefault="00DD18F3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  <w:b/>
              </w:rPr>
              <w:t>Abstract</w:t>
            </w:r>
          </w:p>
        </w:tc>
        <w:tc>
          <w:tcPr>
            <w:tcW w:w="4238" w:type="dxa"/>
            <w:vMerge w:val="restart"/>
            <w:tcBorders>
              <w:top w:val="single" w:sz="8" w:space="0" w:color="auto"/>
            </w:tcBorders>
          </w:tcPr>
          <w:p w:rsidR="00DD18F3" w:rsidRPr="00C162F0" w:rsidRDefault="00DD18F3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9F421F" w:rsidRPr="00C162F0" w:rsidRDefault="009A2059" w:rsidP="009A205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</w:rPr>
              <w:t>Concise / Relevant</w:t>
            </w:r>
            <w:r w:rsidR="005A29F0">
              <w:rPr>
                <w:rFonts w:asciiTheme="minorHAnsi" w:hAnsiTheme="minorHAnsi" w:cstheme="minorHAnsi"/>
              </w:rPr>
              <w:t xml:space="preserve"> continuing all necessary details 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162F0" w:rsidRDefault="009F421F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9F421F" w:rsidRPr="00C162F0" w:rsidRDefault="009F421F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403"/>
          <w:jc w:val="center"/>
        </w:trPr>
        <w:tc>
          <w:tcPr>
            <w:tcW w:w="4939" w:type="dxa"/>
            <w:vAlign w:val="center"/>
          </w:tcPr>
          <w:p w:rsidR="009F421F" w:rsidRPr="00C162F0" w:rsidRDefault="009F421F" w:rsidP="00AD5B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</w:rPr>
              <w:t>Word count adequate</w:t>
            </w:r>
            <w:r w:rsidR="005A29F0">
              <w:rPr>
                <w:rFonts w:asciiTheme="minorHAnsi" w:hAnsiTheme="minorHAnsi" w:cstheme="minorHAnsi"/>
              </w:rPr>
              <w:t xml:space="preserve"> (up to 150)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162F0" w:rsidRDefault="009F421F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9F421F" w:rsidRPr="00C162F0" w:rsidRDefault="009F421F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84BF2" w:rsidRPr="00C162F0" w:rsidTr="006908BB">
        <w:trPr>
          <w:trHeight w:val="403"/>
          <w:jc w:val="center"/>
        </w:trPr>
        <w:tc>
          <w:tcPr>
            <w:tcW w:w="4939" w:type="dxa"/>
            <w:vAlign w:val="center"/>
          </w:tcPr>
          <w:p w:rsidR="00184BF2" w:rsidRPr="00C162F0" w:rsidRDefault="00184BF2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Sources of data collection and duration is given</w:t>
            </w:r>
          </w:p>
        </w:tc>
        <w:tc>
          <w:tcPr>
            <w:tcW w:w="1527" w:type="dxa"/>
            <w:gridSpan w:val="2"/>
            <w:vAlign w:val="center"/>
          </w:tcPr>
          <w:p w:rsidR="00184BF2" w:rsidRPr="00C162F0" w:rsidRDefault="00184BF2" w:rsidP="00B362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184BF2" w:rsidRPr="00C162F0" w:rsidRDefault="00184BF2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7"/>
          <w:jc w:val="center"/>
        </w:trPr>
        <w:tc>
          <w:tcPr>
            <w:tcW w:w="4939" w:type="dxa"/>
            <w:vAlign w:val="center"/>
          </w:tcPr>
          <w:p w:rsidR="009F421F" w:rsidRPr="00C162F0" w:rsidRDefault="009F421F" w:rsidP="00AD5B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</w:rPr>
              <w:t>Key words appropriate</w:t>
            </w:r>
            <w:r w:rsidR="00EA6F96">
              <w:rPr>
                <w:rFonts w:asciiTheme="minorHAnsi" w:hAnsiTheme="minorHAnsi" w:cstheme="minorHAnsi"/>
              </w:rPr>
              <w:t xml:space="preserve"> (minimum of 6</w:t>
            </w:r>
            <w:r w:rsidR="005A29F0">
              <w:rPr>
                <w:rFonts w:asciiTheme="minorHAnsi" w:hAnsiTheme="minorHAnsi" w:cstheme="minorHAnsi"/>
              </w:rPr>
              <w:t xml:space="preserve"> words</w:t>
            </w:r>
            <w:r w:rsidR="00EA6F96">
              <w:rPr>
                <w:rFonts w:asciiTheme="minorHAnsi" w:hAnsiTheme="minorHAnsi" w:cstheme="minorHAnsi"/>
              </w:rPr>
              <w:t xml:space="preserve"> and in order</w:t>
            </w:r>
            <w:r w:rsidR="005A29F0">
              <w:rPr>
                <w:rFonts w:asciiTheme="minorHAnsi" w:hAnsiTheme="minorHAnsi" w:cstheme="minorHAnsi"/>
              </w:rPr>
              <w:t>)</w:t>
            </w:r>
            <w:r w:rsidR="007E511B">
              <w:rPr>
                <w:rFonts w:asciiTheme="minorHAnsi" w:hAnsiTheme="minorHAnsi" w:cstheme="minorHAnsi"/>
              </w:rPr>
              <w:t>, no abbreviation.</w:t>
            </w:r>
          </w:p>
        </w:tc>
        <w:tc>
          <w:tcPr>
            <w:tcW w:w="1527" w:type="dxa"/>
            <w:gridSpan w:val="2"/>
            <w:vAlign w:val="center"/>
          </w:tcPr>
          <w:p w:rsidR="009F421F" w:rsidRPr="00C162F0" w:rsidRDefault="009F421F" w:rsidP="00B362DE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238" w:type="dxa"/>
            <w:vMerge/>
          </w:tcPr>
          <w:p w:rsidR="009F421F" w:rsidRPr="00C162F0" w:rsidRDefault="009F421F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456" w:rsidRPr="00C162F0" w:rsidTr="006908BB">
        <w:trPr>
          <w:trHeight w:val="368"/>
          <w:jc w:val="center"/>
        </w:trPr>
        <w:tc>
          <w:tcPr>
            <w:tcW w:w="6466" w:type="dxa"/>
            <w:gridSpan w:val="3"/>
            <w:vAlign w:val="center"/>
          </w:tcPr>
          <w:p w:rsidR="00FB1456" w:rsidRPr="00C162F0" w:rsidRDefault="00FB1456" w:rsidP="00220BE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Introduction</w:t>
            </w:r>
            <w:r w:rsidRPr="00C162F0">
              <w:rPr>
                <w:rFonts w:asciiTheme="minorHAnsi" w:hAnsiTheme="minorHAnsi" w:cstheme="minorHAnsi"/>
              </w:rPr>
              <w:t xml:space="preserve">                                   </w:t>
            </w:r>
          </w:p>
        </w:tc>
        <w:tc>
          <w:tcPr>
            <w:tcW w:w="4238" w:type="dxa"/>
            <w:vMerge w:val="restart"/>
          </w:tcPr>
          <w:p w:rsidR="00FB1456" w:rsidRPr="00C162F0" w:rsidRDefault="00FB1456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456" w:rsidRPr="00C162F0" w:rsidTr="006908BB">
        <w:trPr>
          <w:trHeight w:val="411"/>
          <w:jc w:val="center"/>
        </w:trPr>
        <w:tc>
          <w:tcPr>
            <w:tcW w:w="4939" w:type="dxa"/>
            <w:vAlign w:val="center"/>
          </w:tcPr>
          <w:p w:rsidR="00FB1456" w:rsidRPr="00C162F0" w:rsidRDefault="00FB1456" w:rsidP="007E511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Is c</w:t>
            </w:r>
            <w:r w:rsidRPr="00C162F0">
              <w:rPr>
                <w:rFonts w:asciiTheme="minorHAnsi" w:hAnsiTheme="minorHAnsi" w:cstheme="minorHAnsi"/>
              </w:rPr>
              <w:t>oncise</w:t>
            </w:r>
            <w:r>
              <w:rPr>
                <w:rFonts w:asciiTheme="minorHAnsi" w:hAnsiTheme="minorHAnsi" w:cstheme="minorHAnsi"/>
              </w:rPr>
              <w:t xml:space="preserve"> and showing introduction of the topic?</w:t>
            </w:r>
          </w:p>
        </w:tc>
        <w:tc>
          <w:tcPr>
            <w:tcW w:w="1527" w:type="dxa"/>
            <w:gridSpan w:val="2"/>
            <w:vAlign w:val="center"/>
          </w:tcPr>
          <w:p w:rsidR="00FB1456" w:rsidRPr="00C162F0" w:rsidRDefault="00FB1456" w:rsidP="00986B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FB1456" w:rsidRPr="00C162F0" w:rsidRDefault="00FB1456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456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FB1456" w:rsidRPr="00C162F0" w:rsidRDefault="00FB1456" w:rsidP="007E51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r</w:t>
            </w:r>
            <w:r w:rsidRPr="00C162F0">
              <w:rPr>
                <w:rFonts w:asciiTheme="minorHAnsi" w:hAnsiTheme="minorHAnsi" w:cstheme="minorHAnsi"/>
              </w:rPr>
              <w:t>elevant to subject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27" w:type="dxa"/>
            <w:gridSpan w:val="2"/>
            <w:vAlign w:val="center"/>
          </w:tcPr>
          <w:p w:rsidR="00FB1456" w:rsidRPr="00C162F0" w:rsidRDefault="00FB1456" w:rsidP="003D14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                                      </w:t>
            </w:r>
          </w:p>
        </w:tc>
        <w:tc>
          <w:tcPr>
            <w:tcW w:w="4238" w:type="dxa"/>
            <w:vMerge/>
          </w:tcPr>
          <w:p w:rsidR="00FB1456" w:rsidRPr="00C162F0" w:rsidRDefault="00FB1456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1456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FB1456" w:rsidRDefault="00FB1456" w:rsidP="007E51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Justification/reasoning of review given?</w:t>
            </w:r>
          </w:p>
        </w:tc>
        <w:tc>
          <w:tcPr>
            <w:tcW w:w="1527" w:type="dxa"/>
            <w:gridSpan w:val="2"/>
            <w:vAlign w:val="center"/>
          </w:tcPr>
          <w:p w:rsidR="00FB1456" w:rsidRPr="00C162F0" w:rsidRDefault="00FB1456" w:rsidP="003D1469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238" w:type="dxa"/>
            <w:vMerge/>
          </w:tcPr>
          <w:p w:rsidR="00FB1456" w:rsidRPr="00C162F0" w:rsidRDefault="00FB1456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6466" w:type="dxa"/>
            <w:gridSpan w:val="3"/>
            <w:vAlign w:val="center"/>
          </w:tcPr>
          <w:p w:rsidR="00C10A54" w:rsidRPr="00C162F0" w:rsidRDefault="00C10A54" w:rsidP="007329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  <w:b/>
              </w:rPr>
              <w:t>Discussion</w:t>
            </w:r>
          </w:p>
        </w:tc>
        <w:tc>
          <w:tcPr>
            <w:tcW w:w="4238" w:type="dxa"/>
            <w:vMerge w:val="restart"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C10A54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All aspects covered properly       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851A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C10A54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>Latest trends discussed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851A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 from </w:t>
            </w:r>
            <w:r w:rsidR="00C10A54" w:rsidRPr="00C162F0">
              <w:rPr>
                <w:rFonts w:asciiTheme="minorHAnsi" w:hAnsiTheme="minorHAnsi" w:cstheme="minorHAnsi"/>
              </w:rPr>
              <w:t xml:space="preserve">International </w:t>
            </w:r>
            <w:r w:rsidR="00091856" w:rsidRPr="00C162F0">
              <w:rPr>
                <w:rFonts w:asciiTheme="minorHAnsi" w:hAnsiTheme="minorHAnsi" w:cstheme="minorHAnsi"/>
              </w:rPr>
              <w:t>lit</w:t>
            </w:r>
            <w:r w:rsidR="00091856">
              <w:rPr>
                <w:rFonts w:asciiTheme="minorHAnsi" w:hAnsiTheme="minorHAnsi" w:cstheme="minorHAnsi"/>
              </w:rPr>
              <w:t>erature</w:t>
            </w:r>
            <w:r>
              <w:rPr>
                <w:rFonts w:asciiTheme="minorHAnsi" w:hAnsiTheme="minorHAnsi" w:cstheme="minorHAnsi"/>
              </w:rPr>
              <w:t xml:space="preserve"> is given.</w:t>
            </w:r>
            <w:r w:rsidR="00C10A54" w:rsidRPr="00C162F0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 from n</w:t>
            </w:r>
            <w:r w:rsidR="00C10A54" w:rsidRPr="00C162F0">
              <w:rPr>
                <w:rFonts w:asciiTheme="minorHAnsi" w:hAnsiTheme="minorHAnsi" w:cstheme="minorHAnsi"/>
              </w:rPr>
              <w:t>ational</w:t>
            </w:r>
            <w:r w:rsidR="00091856" w:rsidRPr="00C162F0">
              <w:rPr>
                <w:rFonts w:asciiTheme="minorHAnsi" w:hAnsiTheme="minorHAnsi" w:cstheme="minorHAnsi"/>
              </w:rPr>
              <w:t xml:space="preserve"> </w:t>
            </w:r>
            <w:r w:rsidR="00EA7F81">
              <w:rPr>
                <w:rFonts w:asciiTheme="minorHAnsi" w:hAnsiTheme="minorHAnsi" w:cstheme="minorHAnsi"/>
              </w:rPr>
              <w:t xml:space="preserve">literature </w:t>
            </w:r>
            <w:r w:rsidR="00EA7F81" w:rsidRPr="00C162F0">
              <w:rPr>
                <w:rFonts w:asciiTheme="minorHAnsi" w:hAnsiTheme="minorHAnsi" w:cstheme="minorHAnsi"/>
              </w:rPr>
              <w:t>is</w:t>
            </w:r>
            <w:r>
              <w:rPr>
                <w:rFonts w:asciiTheme="minorHAnsi" w:hAnsiTheme="minorHAnsi" w:cstheme="minorHAnsi"/>
              </w:rPr>
              <w:t xml:space="preserve"> given.</w:t>
            </w:r>
            <w:r w:rsidR="00C10A54" w:rsidRPr="00C162F0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C10A54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Reference citing in order 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A54" w:rsidRPr="00C162F0" w:rsidTr="006908BB">
        <w:trPr>
          <w:trHeight w:val="368"/>
          <w:jc w:val="center"/>
        </w:trPr>
        <w:tc>
          <w:tcPr>
            <w:tcW w:w="4939" w:type="dxa"/>
            <w:vAlign w:val="center"/>
          </w:tcPr>
          <w:p w:rsidR="00C10A54" w:rsidRPr="00C162F0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r</w:t>
            </w:r>
            <w:r w:rsidR="00C10A54" w:rsidRPr="00C162F0">
              <w:rPr>
                <w:rFonts w:asciiTheme="minorHAnsi" w:hAnsiTheme="minorHAnsi" w:cstheme="minorHAnsi"/>
              </w:rPr>
              <w:t>elevant to subject</w:t>
            </w:r>
            <w:r>
              <w:rPr>
                <w:rFonts w:asciiTheme="minorHAnsi" w:hAnsiTheme="minorHAnsi" w:cstheme="minorHAnsi"/>
              </w:rPr>
              <w:t>/Topic</w:t>
            </w:r>
          </w:p>
        </w:tc>
        <w:tc>
          <w:tcPr>
            <w:tcW w:w="1527" w:type="dxa"/>
            <w:gridSpan w:val="2"/>
            <w:vAlign w:val="center"/>
          </w:tcPr>
          <w:p w:rsidR="00C10A54" w:rsidRPr="00C162F0" w:rsidRDefault="00C10A54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</w:tcPr>
          <w:p w:rsidR="00C10A54" w:rsidRPr="00C162F0" w:rsidRDefault="00C10A54" w:rsidP="000F67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18F3" w:rsidRPr="00C162F0" w:rsidTr="006908BB">
        <w:trPr>
          <w:trHeight w:val="380"/>
          <w:jc w:val="center"/>
        </w:trPr>
        <w:tc>
          <w:tcPr>
            <w:tcW w:w="6466" w:type="dxa"/>
            <w:gridSpan w:val="3"/>
            <w:shd w:val="clear" w:color="auto" w:fill="auto"/>
            <w:vAlign w:val="center"/>
          </w:tcPr>
          <w:p w:rsidR="00DD18F3" w:rsidRPr="00C162F0" w:rsidRDefault="00DD18F3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br w:type="page"/>
            </w:r>
            <w:r w:rsidRPr="00C162F0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DD18F3" w:rsidRPr="00C162F0" w:rsidRDefault="00DD18F3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Consistent with </w:t>
            </w:r>
            <w:r w:rsidR="00804706" w:rsidRPr="00C162F0">
              <w:rPr>
                <w:rFonts w:asciiTheme="minorHAnsi" w:hAnsiTheme="minorHAnsi" w:cstheme="minorHAnsi"/>
              </w:rPr>
              <w:t>subject</w:t>
            </w:r>
            <w:r w:rsidRPr="00C162F0">
              <w:rPr>
                <w:rFonts w:asciiTheme="minorHAnsi" w:hAnsiTheme="minorHAnsi" w:cstheme="minorHAnsi"/>
              </w:rPr>
              <w:t xml:space="preserve">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Concise                   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18F3" w:rsidRPr="00C162F0" w:rsidTr="006908BB">
        <w:trPr>
          <w:trHeight w:val="380"/>
          <w:jc w:val="center"/>
        </w:trPr>
        <w:tc>
          <w:tcPr>
            <w:tcW w:w="6466" w:type="dxa"/>
            <w:gridSpan w:val="3"/>
            <w:shd w:val="clear" w:color="auto" w:fill="auto"/>
            <w:vAlign w:val="center"/>
          </w:tcPr>
          <w:p w:rsidR="00DD18F3" w:rsidRPr="00C162F0" w:rsidRDefault="00DD18F3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  <w:b/>
              </w:rPr>
              <w:t>References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DD18F3" w:rsidRPr="00C162F0" w:rsidRDefault="00DD18F3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>Cited</w:t>
            </w:r>
            <w:r w:rsidR="00197F0D" w:rsidRPr="00C162F0">
              <w:rPr>
                <w:rFonts w:asciiTheme="minorHAnsi" w:hAnsiTheme="minorHAnsi" w:cstheme="minorHAnsi"/>
              </w:rPr>
              <w:t xml:space="preserve"> in</w:t>
            </w:r>
            <w:r w:rsidRPr="00C162F0">
              <w:rPr>
                <w:rFonts w:asciiTheme="minorHAnsi" w:hAnsiTheme="minorHAnsi" w:cstheme="minorHAnsi"/>
              </w:rPr>
              <w:t xml:space="preserve"> Vancouver style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E84B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Latest quoted       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E84B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National literature quoted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E84B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C750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>Number</w:t>
            </w:r>
            <w:r w:rsidR="00614258" w:rsidRPr="00C162F0">
              <w:rPr>
                <w:rFonts w:asciiTheme="minorHAnsi" w:hAnsiTheme="minorHAnsi" w:cstheme="minorHAnsi"/>
              </w:rPr>
              <w:t>s</w:t>
            </w:r>
            <w:r w:rsidR="00EA6F96">
              <w:rPr>
                <w:rFonts w:asciiTheme="minorHAnsi" w:hAnsiTheme="minorHAnsi" w:cstheme="minorHAnsi"/>
              </w:rPr>
              <w:t xml:space="preserve"> adequate  (should </w:t>
            </w:r>
            <w:r w:rsidR="00EA7F81">
              <w:rPr>
                <w:rFonts w:asciiTheme="minorHAnsi" w:hAnsiTheme="minorHAnsi" w:cstheme="minorHAnsi"/>
              </w:rPr>
              <w:t xml:space="preserve">not </w:t>
            </w:r>
            <w:r w:rsidR="00C75030">
              <w:rPr>
                <w:rFonts w:asciiTheme="minorHAnsi" w:hAnsiTheme="minorHAnsi" w:cstheme="minorHAnsi"/>
              </w:rPr>
              <w:t>less</w:t>
            </w:r>
            <w:r w:rsidR="00EA6F96">
              <w:rPr>
                <w:rFonts w:asciiTheme="minorHAnsi" w:hAnsiTheme="minorHAnsi" w:cstheme="minorHAnsi"/>
              </w:rPr>
              <w:t xml:space="preserve"> than 30</w:t>
            </w:r>
            <w:r w:rsidR="00EA7F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E84B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18F3" w:rsidRPr="00C162F0" w:rsidTr="006908BB">
        <w:trPr>
          <w:trHeight w:val="380"/>
          <w:jc w:val="center"/>
        </w:trPr>
        <w:tc>
          <w:tcPr>
            <w:tcW w:w="6466" w:type="dxa"/>
            <w:gridSpan w:val="3"/>
            <w:shd w:val="clear" w:color="auto" w:fill="auto"/>
            <w:vAlign w:val="center"/>
          </w:tcPr>
          <w:p w:rsidR="00DD18F3" w:rsidRPr="00C162F0" w:rsidRDefault="00F34025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  <w:b/>
              </w:rPr>
              <w:t>Table/</w:t>
            </w:r>
            <w:r w:rsidR="00DD18F3" w:rsidRPr="00C162F0">
              <w:rPr>
                <w:rFonts w:asciiTheme="minorHAnsi" w:hAnsiTheme="minorHAnsi" w:cstheme="minorHAnsi"/>
                <w:b/>
              </w:rPr>
              <w:t xml:space="preserve">Illustrations/Figures 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DD18F3" w:rsidRPr="00C162F0" w:rsidRDefault="00DD18F3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9F421F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>Caption</w:t>
            </w:r>
            <w:r w:rsidR="009854A0" w:rsidRPr="00C162F0">
              <w:rPr>
                <w:rFonts w:asciiTheme="minorHAnsi" w:hAnsiTheme="minorHAnsi" w:cstheme="minorHAnsi"/>
              </w:rPr>
              <w:t>s</w:t>
            </w:r>
            <w:r w:rsidRPr="00C162F0">
              <w:rPr>
                <w:rFonts w:asciiTheme="minorHAnsi" w:hAnsiTheme="minorHAnsi" w:cstheme="minorHAnsi"/>
              </w:rPr>
              <w:t xml:space="preserve"> adequate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EA6F96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Relevant to the subject</w:t>
            </w:r>
            <w:r w:rsidR="009F421F" w:rsidRPr="00C162F0">
              <w:rPr>
                <w:rFonts w:asciiTheme="minorHAnsi" w:hAnsiTheme="minorHAnsi" w:cstheme="minorHAnsi"/>
              </w:rPr>
              <w:t xml:space="preserve">    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18F3" w:rsidRPr="00C162F0" w:rsidTr="006908BB">
        <w:trPr>
          <w:trHeight w:val="422"/>
          <w:jc w:val="center"/>
        </w:trPr>
        <w:tc>
          <w:tcPr>
            <w:tcW w:w="6466" w:type="dxa"/>
            <w:gridSpan w:val="3"/>
            <w:shd w:val="clear" w:color="auto" w:fill="auto"/>
            <w:vAlign w:val="center"/>
          </w:tcPr>
          <w:p w:rsidR="00DD18F3" w:rsidRPr="00C162F0" w:rsidRDefault="00DD18F3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  <w:b/>
              </w:rPr>
              <w:t xml:space="preserve">Language 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DD18F3" w:rsidRPr="00C162F0" w:rsidRDefault="00DD18F3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EA7F81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Grammar appropriate?</w:t>
            </w:r>
            <w:r w:rsidR="00C11F3F" w:rsidRPr="00C162F0">
              <w:rPr>
                <w:rFonts w:asciiTheme="minorHAnsi" w:hAnsiTheme="minorHAnsi" w:cstheme="minorHAnsi"/>
              </w:rPr>
              <w:t xml:space="preserve">  </w:t>
            </w:r>
          </w:p>
          <w:p w:rsidR="009F421F" w:rsidRPr="00C162F0" w:rsidRDefault="00EA6F96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thought or aspect </w:t>
            </w:r>
            <w:r w:rsidR="00EA7F81">
              <w:rPr>
                <w:rFonts w:asciiTheme="minorHAnsi" w:hAnsiTheme="minorHAnsi" w:cstheme="minorHAnsi"/>
              </w:rPr>
              <w:t xml:space="preserve">covered in separate </w:t>
            </w:r>
            <w:r>
              <w:rPr>
                <w:rFonts w:asciiTheme="minorHAnsi" w:hAnsiTheme="minorHAnsi" w:cstheme="minorHAnsi"/>
              </w:rPr>
              <w:t>paragraph.</w:t>
            </w:r>
            <w:r w:rsidR="00C11F3F" w:rsidRPr="00C162F0">
              <w:rPr>
                <w:rFonts w:asciiTheme="minorHAnsi" w:hAnsiTheme="minorHAnsi" w:cstheme="minorHAnsi"/>
              </w:rPr>
              <w:t xml:space="preserve">        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there any spellings mistakes?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524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F421F" w:rsidRPr="00C162F0" w:rsidTr="006908BB">
        <w:trPr>
          <w:trHeight w:val="380"/>
          <w:jc w:val="center"/>
        </w:trPr>
        <w:tc>
          <w:tcPr>
            <w:tcW w:w="4939" w:type="dxa"/>
            <w:shd w:val="clear" w:color="auto" w:fill="auto"/>
            <w:vAlign w:val="center"/>
          </w:tcPr>
          <w:p w:rsidR="009F421F" w:rsidRPr="00C162F0" w:rsidRDefault="007E511B" w:rsidP="00EA7F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s</w:t>
            </w:r>
            <w:r w:rsidR="009F421F" w:rsidRPr="00C162F0">
              <w:rPr>
                <w:rFonts w:asciiTheme="minorHAnsi" w:hAnsiTheme="minorHAnsi" w:cstheme="minorHAnsi"/>
              </w:rPr>
              <w:t>entences</w:t>
            </w:r>
            <w:r w:rsidR="00711128" w:rsidRPr="00C162F0">
              <w:rPr>
                <w:rFonts w:asciiTheme="minorHAnsi" w:hAnsiTheme="minorHAnsi" w:cstheme="minorHAnsi"/>
              </w:rPr>
              <w:t xml:space="preserve"> meaningful</w:t>
            </w:r>
            <w:r>
              <w:rPr>
                <w:rFonts w:asciiTheme="minorHAnsi" w:hAnsiTheme="minorHAnsi" w:cstheme="minorHAnsi"/>
              </w:rPr>
              <w:t xml:space="preserve"> and the continuity?</w:t>
            </w:r>
            <w:r w:rsidR="009F421F" w:rsidRPr="00C162F0"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9F421F" w:rsidRPr="00C162F0" w:rsidRDefault="009F421F" w:rsidP="00461EE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9F421F" w:rsidRPr="00C162F0" w:rsidRDefault="009F421F" w:rsidP="00134C4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710" w:type="dxa"/>
        <w:tblLook w:val="04A0" w:firstRow="1" w:lastRow="0" w:firstColumn="1" w:lastColumn="0" w:noHBand="0" w:noVBand="1"/>
      </w:tblPr>
      <w:tblGrid>
        <w:gridCol w:w="3708"/>
        <w:gridCol w:w="1760"/>
        <w:gridCol w:w="1741"/>
        <w:gridCol w:w="20"/>
        <w:gridCol w:w="1760"/>
        <w:gridCol w:w="1721"/>
      </w:tblGrid>
      <w:tr w:rsidR="00DC45A2" w:rsidRPr="00C162F0" w:rsidTr="001F42F4">
        <w:trPr>
          <w:trHeight w:val="720"/>
        </w:trPr>
        <w:tc>
          <w:tcPr>
            <w:tcW w:w="3708" w:type="dxa"/>
            <w:vAlign w:val="bottom"/>
          </w:tcPr>
          <w:p w:rsidR="00DC45A2" w:rsidRPr="00C162F0" w:rsidRDefault="00DC45A2" w:rsidP="001F42F4">
            <w:pPr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Contribution to relevant field</w:t>
            </w:r>
          </w:p>
        </w:tc>
        <w:tc>
          <w:tcPr>
            <w:tcW w:w="1760" w:type="dxa"/>
          </w:tcPr>
          <w:p w:rsidR="00DC45A2" w:rsidRPr="00C162F0" w:rsidRDefault="00DC45A2" w:rsidP="001F4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761" w:type="dxa"/>
            <w:gridSpan w:val="2"/>
          </w:tcPr>
          <w:p w:rsidR="00DC45A2" w:rsidRPr="00C162F0" w:rsidRDefault="00DC45A2" w:rsidP="001F4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Minor</w:t>
            </w:r>
          </w:p>
        </w:tc>
        <w:tc>
          <w:tcPr>
            <w:tcW w:w="1760" w:type="dxa"/>
          </w:tcPr>
          <w:p w:rsidR="00DC45A2" w:rsidRPr="00C162F0" w:rsidRDefault="00DC45A2" w:rsidP="001F4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Moderate</w:t>
            </w:r>
          </w:p>
        </w:tc>
        <w:tc>
          <w:tcPr>
            <w:tcW w:w="1721" w:type="dxa"/>
          </w:tcPr>
          <w:p w:rsidR="00DC45A2" w:rsidRPr="00C162F0" w:rsidRDefault="00DC45A2" w:rsidP="001F4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Major</w:t>
            </w:r>
          </w:p>
        </w:tc>
      </w:tr>
      <w:tr w:rsidR="00DC45A2" w:rsidRPr="00C162F0" w:rsidTr="00EA7F81">
        <w:trPr>
          <w:trHeight w:val="1727"/>
        </w:trPr>
        <w:tc>
          <w:tcPr>
            <w:tcW w:w="3708" w:type="dxa"/>
            <w:vAlign w:val="center"/>
          </w:tcPr>
          <w:p w:rsidR="00DC45A2" w:rsidRPr="00C162F0" w:rsidRDefault="00DC45A2" w:rsidP="001F42F4">
            <w:pPr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Additional comments</w:t>
            </w:r>
          </w:p>
        </w:tc>
        <w:tc>
          <w:tcPr>
            <w:tcW w:w="7002" w:type="dxa"/>
            <w:gridSpan w:val="5"/>
            <w:tcBorders>
              <w:bottom w:val="single" w:sz="4" w:space="0" w:color="auto"/>
            </w:tcBorders>
          </w:tcPr>
          <w:p w:rsidR="00DC45A2" w:rsidRPr="00C162F0" w:rsidRDefault="00DC45A2" w:rsidP="001F42F4">
            <w:pPr>
              <w:rPr>
                <w:rFonts w:asciiTheme="minorHAnsi" w:hAnsiTheme="minorHAnsi" w:cstheme="minorHAnsi"/>
              </w:rPr>
            </w:pPr>
          </w:p>
        </w:tc>
      </w:tr>
      <w:tr w:rsidR="00EA7F81" w:rsidRPr="00C162F0" w:rsidTr="00EA7F81">
        <w:trPr>
          <w:trHeight w:val="938"/>
        </w:trPr>
        <w:tc>
          <w:tcPr>
            <w:tcW w:w="3708" w:type="dxa"/>
            <w:vMerge w:val="restart"/>
            <w:tcBorders>
              <w:right w:val="single" w:sz="4" w:space="0" w:color="auto"/>
            </w:tcBorders>
            <w:vAlign w:val="center"/>
          </w:tcPr>
          <w:p w:rsidR="00EA7F81" w:rsidRPr="00C162F0" w:rsidRDefault="00EA7F81" w:rsidP="00EA7F81">
            <w:pPr>
              <w:rPr>
                <w:rFonts w:asciiTheme="minorHAnsi" w:hAnsiTheme="minorHAnsi" w:cstheme="minorHAnsi"/>
                <w:b/>
              </w:rPr>
            </w:pPr>
            <w:r w:rsidRPr="00C162F0">
              <w:rPr>
                <w:rFonts w:asciiTheme="minorHAnsi" w:hAnsiTheme="minorHAnsi" w:cstheme="minorHAnsi"/>
                <w:b/>
              </w:rPr>
              <w:t>Final Opinion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7F81" w:rsidRPr="00E03CBF" w:rsidRDefault="00EA7F81" w:rsidP="00EA7F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03CBF">
              <w:rPr>
                <w:rFonts w:asciiTheme="minorHAnsi" w:hAnsiTheme="minorHAnsi" w:cstheme="minorHAnsi"/>
              </w:rPr>
              <w:t xml:space="preserve">Accepted as such:  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F81" w:rsidRDefault="00EA7F81" w:rsidP="00EA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03CBF">
              <w:rPr>
                <w:rFonts w:asciiTheme="minorHAnsi" w:hAnsiTheme="minorHAnsi" w:cstheme="minorHAnsi"/>
              </w:rPr>
              <w:t>Rewrite with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A7F81" w:rsidRPr="00E03CBF" w:rsidRDefault="00EA7F81" w:rsidP="00EA7F8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 w:rsidRPr="00E03CBF">
              <w:rPr>
                <w:rFonts w:asciiTheme="minorHAnsi" w:hAnsiTheme="minorHAnsi" w:cstheme="minorHAnsi"/>
              </w:rPr>
              <w:t xml:space="preserve">Minor changes:  </w:t>
            </w:r>
          </w:p>
        </w:tc>
      </w:tr>
      <w:tr w:rsidR="00EA7F81" w:rsidRPr="00C162F0" w:rsidTr="00EA7F81">
        <w:trPr>
          <w:trHeight w:val="937"/>
        </w:trPr>
        <w:tc>
          <w:tcPr>
            <w:tcW w:w="3708" w:type="dxa"/>
            <w:vMerge/>
            <w:tcBorders>
              <w:right w:val="single" w:sz="4" w:space="0" w:color="auto"/>
            </w:tcBorders>
            <w:vAlign w:val="center"/>
          </w:tcPr>
          <w:p w:rsidR="00EA7F81" w:rsidRPr="00C162F0" w:rsidRDefault="00EA7F81" w:rsidP="00EA7F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F81" w:rsidRPr="00E03CBF" w:rsidRDefault="00EA7F81" w:rsidP="00EA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E03CBF">
              <w:rPr>
                <w:rFonts w:asciiTheme="minorHAnsi" w:hAnsiTheme="minorHAnsi" w:cstheme="minorHAnsi"/>
                <w:noProof/>
              </w:rPr>
              <w:t>Rewrite with</w:t>
            </w:r>
          </w:p>
          <w:p w:rsidR="00EA7F81" w:rsidRPr="00E03CBF" w:rsidRDefault="00EA7F81" w:rsidP="00EA7F8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E03CBF">
              <w:rPr>
                <w:rFonts w:asciiTheme="minorHAnsi" w:hAnsiTheme="minorHAnsi" w:cstheme="minorHAnsi"/>
                <w:noProof/>
              </w:rPr>
              <w:t xml:space="preserve">Major changes:  </w:t>
            </w:r>
          </w:p>
          <w:p w:rsidR="00EA7F81" w:rsidRPr="00E03CBF" w:rsidRDefault="00EA7F81" w:rsidP="00EA7F81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F81" w:rsidRPr="00E03CBF" w:rsidRDefault="00EA7F81" w:rsidP="00EA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E03CBF">
              <w:rPr>
                <w:rFonts w:asciiTheme="minorHAnsi" w:hAnsiTheme="minorHAnsi" w:cstheme="minorHAnsi"/>
                <w:noProof/>
              </w:rPr>
              <w:t>Rejected:</w:t>
            </w:r>
          </w:p>
        </w:tc>
      </w:tr>
      <w:tr w:rsidR="00DC45A2" w:rsidRPr="00C162F0" w:rsidTr="001F42F4">
        <w:trPr>
          <w:trHeight w:val="1435"/>
        </w:trPr>
        <w:tc>
          <w:tcPr>
            <w:tcW w:w="10710" w:type="dxa"/>
            <w:gridSpan w:val="6"/>
          </w:tcPr>
          <w:p w:rsidR="00DC45A2" w:rsidRPr="00C162F0" w:rsidRDefault="00DC45A2" w:rsidP="001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45A2" w:rsidRPr="00C162F0" w:rsidRDefault="00DC45A2" w:rsidP="001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Reviewers name &amp; designation:  </w:t>
            </w:r>
          </w:p>
          <w:p w:rsidR="00DC45A2" w:rsidRPr="00C162F0" w:rsidRDefault="00DC45A2" w:rsidP="001F42F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45A2" w:rsidRPr="00C162F0" w:rsidRDefault="00DC45A2" w:rsidP="001F42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162F0">
              <w:rPr>
                <w:rFonts w:asciiTheme="minorHAnsi" w:hAnsiTheme="minorHAnsi" w:cstheme="minorHAnsi"/>
              </w:rPr>
              <w:t xml:space="preserve">Date:                                                                                              Signatures: </w:t>
            </w:r>
          </w:p>
        </w:tc>
      </w:tr>
    </w:tbl>
    <w:p w:rsidR="003A17E1" w:rsidRPr="00C162F0" w:rsidRDefault="003A17E1" w:rsidP="006B50CC">
      <w:pPr>
        <w:rPr>
          <w:rFonts w:asciiTheme="minorHAnsi" w:hAnsiTheme="minorHAnsi" w:cstheme="minorHAnsi"/>
        </w:rPr>
      </w:pPr>
    </w:p>
    <w:p w:rsidR="007D5C66" w:rsidRPr="00C162F0" w:rsidRDefault="007D5C66" w:rsidP="006B50CC">
      <w:pPr>
        <w:rPr>
          <w:rFonts w:asciiTheme="minorHAnsi" w:hAnsiTheme="minorHAnsi" w:cstheme="minorHAnsi"/>
        </w:rPr>
      </w:pPr>
    </w:p>
    <w:sectPr w:rsidR="007D5C66" w:rsidRPr="00C162F0" w:rsidSect="00EB07C8">
      <w:headerReference w:type="default" r:id="rId7"/>
      <w:footerReference w:type="default" r:id="rId8"/>
      <w:pgSz w:w="11913" w:h="17140" w:code="513"/>
      <w:pgMar w:top="2520" w:right="720" w:bottom="1170" w:left="72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D4" w:rsidRDefault="009B2ED4" w:rsidP="006A24F6">
      <w:pPr>
        <w:spacing w:after="0" w:line="240" w:lineRule="auto"/>
      </w:pPr>
      <w:r>
        <w:separator/>
      </w:r>
    </w:p>
  </w:endnote>
  <w:endnote w:type="continuationSeparator" w:id="0">
    <w:p w:rsidR="009B2ED4" w:rsidRDefault="009B2ED4" w:rsidP="006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969"/>
      <w:docPartObj>
        <w:docPartGallery w:val="Page Numbers (Bottom of Page)"/>
        <w:docPartUnique/>
      </w:docPartObj>
    </w:sdtPr>
    <w:sdtEndPr/>
    <w:sdtContent>
      <w:sdt>
        <w:sdtPr>
          <w:id w:val="11952970"/>
          <w:docPartObj>
            <w:docPartGallery w:val="Page Numbers (Top of Page)"/>
            <w:docPartUnique/>
          </w:docPartObj>
        </w:sdtPr>
        <w:sdtEndPr/>
        <w:sdtContent>
          <w:p w:rsidR="002962CE" w:rsidRDefault="002962CE">
            <w:pPr>
              <w:pStyle w:val="Footer"/>
            </w:pPr>
            <w:r>
              <w:t xml:space="preserve">Page </w:t>
            </w:r>
            <w:r w:rsidR="00970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0F0B">
              <w:rPr>
                <w:b/>
                <w:sz w:val="24"/>
                <w:szCs w:val="24"/>
              </w:rPr>
              <w:fldChar w:fldCharType="separate"/>
            </w:r>
            <w:r w:rsidR="00FB1456">
              <w:rPr>
                <w:b/>
                <w:noProof/>
              </w:rPr>
              <w:t>1</w:t>
            </w:r>
            <w:r w:rsidR="00970F0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0F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0F0B">
              <w:rPr>
                <w:b/>
                <w:sz w:val="24"/>
                <w:szCs w:val="24"/>
              </w:rPr>
              <w:fldChar w:fldCharType="separate"/>
            </w:r>
            <w:r w:rsidR="00FB1456">
              <w:rPr>
                <w:b/>
                <w:noProof/>
              </w:rPr>
              <w:t>2</w:t>
            </w:r>
            <w:r w:rsidR="00970F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2CE" w:rsidRDefault="00296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D4" w:rsidRDefault="009B2ED4" w:rsidP="006A24F6">
      <w:pPr>
        <w:spacing w:after="0" w:line="240" w:lineRule="auto"/>
      </w:pPr>
      <w:r>
        <w:separator/>
      </w:r>
    </w:p>
  </w:footnote>
  <w:footnote w:type="continuationSeparator" w:id="0">
    <w:p w:rsidR="009B2ED4" w:rsidRDefault="009B2ED4" w:rsidP="006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D1" w:rsidRPr="006F4407" w:rsidRDefault="009B2ED4" w:rsidP="00246CD1">
    <w:pPr>
      <w:pStyle w:val="NoSpacing"/>
      <w:jc w:val="right"/>
      <w:rPr>
        <w:rFonts w:ascii="Tahoma" w:hAnsi="Tahoma" w:cs="Tahoma"/>
        <w:b/>
        <w:color w:val="C00000"/>
        <w:sz w:val="28"/>
      </w:rPr>
    </w:pPr>
    <w:r>
      <w:rPr>
        <w:rFonts w:ascii="Tahoma" w:hAnsi="Tahoma" w:cs="Tahoma"/>
        <w:b/>
        <w:noProof/>
        <w:color w:val="C0000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.65pt;margin-top:-.75pt;width:123pt;height:49.5pt;z-index:251661312;mso-width-relative:inner-margin-area;mso-height-relative:inner-margin-area;v-text-anchor:middle" strokecolor="green" strokeweight="1.25pt">
          <v:textbox style="mso-next-textbox:#_x0000_s2054" inset="0,0,0,0">
            <w:txbxContent>
              <w:p w:rsidR="00246CD1" w:rsidRPr="005F0B46" w:rsidRDefault="00246CD1" w:rsidP="00246CD1">
                <w:pPr>
                  <w:spacing w:after="0"/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</w:pPr>
                <w:r w:rsidRPr="005F0B46"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  <w:t>IMJ</w:t>
                </w:r>
              </w:p>
            </w:txbxContent>
          </v:textbox>
        </v:shape>
      </w:pict>
    </w:r>
    <w:r w:rsidR="00246CD1" w:rsidRPr="006F4407">
      <w:rPr>
        <w:rFonts w:ascii="Tahoma" w:hAnsi="Tahoma" w:cs="Tahoma"/>
        <w:b/>
        <w:color w:val="C00000"/>
        <w:sz w:val="28"/>
      </w:rPr>
      <w:t>ISRA MEDICAL JOURNAL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>Isra University</w:t>
    </w:r>
    <w:r>
      <w:rPr>
        <w:rFonts w:ascii="Tahoma" w:hAnsi="Tahoma" w:cs="Tahoma"/>
        <w:color w:val="C00000"/>
        <w:sz w:val="28"/>
      </w:rPr>
      <w:t>, Islamabad Campus</w:t>
    </w:r>
    <w:r w:rsidRPr="006F4407">
      <w:rPr>
        <w:rFonts w:ascii="Tahoma" w:hAnsi="Tahoma" w:cs="Tahoma"/>
        <w:color w:val="C00000"/>
        <w:sz w:val="28"/>
      </w:rPr>
      <w:t xml:space="preserve">, 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>Pakistan.</w:t>
    </w:r>
  </w:p>
  <w:p w:rsidR="006A24F6" w:rsidRDefault="009B2ED4" w:rsidP="006A24F6">
    <w:pPr>
      <w:pStyle w:val="Header"/>
      <w:tabs>
        <w:tab w:val="clear" w:pos="4680"/>
        <w:tab w:val="clear" w:pos="9360"/>
        <w:tab w:val="left" w:pos="7080"/>
      </w:tabs>
    </w:pPr>
    <w:r>
      <w:rPr>
        <w:noProof/>
      </w:rPr>
      <w:pict>
        <v:shape id="_x0000_s2052" type="#_x0000_t202" style="position:absolute;margin-left:-5.9pt;margin-top:4.05pt;width:524.95pt;height:40.7pt;z-index:251659264;v-text-anchor:middle" fillcolor="#339" stroked="f" strokecolor="green" strokeweight="1pt">
          <v:textbox style="mso-next-textbox:#_x0000_s2052">
            <w:txbxContent>
              <w:p w:rsidR="007D1342" w:rsidRDefault="007D1342" w:rsidP="007D1342">
                <w:pPr>
                  <w:spacing w:after="0"/>
                  <w:rPr>
                    <w:rFonts w:ascii="Tahoma" w:hAnsi="Tahoma" w:cs="Tahoma"/>
                    <w:color w:val="FFFFFF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</w:t>
                </w:r>
                <w:r w:rsidRPr="00640DF8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 xml:space="preserve">Reviewer’s </w:t>
                </w:r>
                <w:proofErr w:type="spellStart"/>
                <w:r w:rsidR="000853EE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P</w:t>
                </w:r>
                <w:r w:rsidR="00363FE6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r</w:t>
                </w:r>
                <w:r w:rsidR="000853EE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o</w:t>
                </w:r>
                <w:r w:rsidR="00363FE6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forma</w:t>
                </w:r>
                <w:proofErr w:type="spellEnd"/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     </w:t>
                </w:r>
                <w:r w:rsidR="00C162F0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</w:t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3F60B4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  <w:t xml:space="preserve">         </w:t>
                </w:r>
                <w:r w:rsidR="00246CD1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No: IMJ-F00</w:t>
                </w:r>
                <w:r w:rsidR="003F60B4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6</w:t>
                </w:r>
              </w:p>
              <w:p w:rsidR="00363FE6" w:rsidRPr="00FB18ED" w:rsidRDefault="00FB18ED" w:rsidP="00363FE6">
                <w:pPr>
                  <w:spacing w:after="0"/>
                  <w:jc w:val="center"/>
                  <w:rPr>
                    <w:rFonts w:ascii="Tahoma" w:hAnsi="Tahoma" w:cs="Tahoma"/>
                    <w:b/>
                    <w:i/>
                    <w:color w:val="FFFFFF"/>
                    <w:sz w:val="26"/>
                    <w:szCs w:val="20"/>
                  </w:rPr>
                </w:pP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(</w:t>
                </w:r>
                <w:r w:rsidR="00E50BF5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Review</w:t>
                </w:r>
                <w:r w:rsidR="00363FE6"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 xml:space="preserve"> Article</w:t>
                </w: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)</w:t>
                </w:r>
              </w:p>
              <w:p w:rsidR="007D1342" w:rsidRPr="00217DC4" w:rsidRDefault="007D1342" w:rsidP="007D1342">
                <w:pPr>
                  <w:spacing w:after="0"/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5229"/>
    <w:multiLevelType w:val="hybridMultilevel"/>
    <w:tmpl w:val="F8F8F5F8"/>
    <w:lvl w:ilvl="0" w:tplc="AFC2224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5D63ED"/>
    <w:multiLevelType w:val="hybridMultilevel"/>
    <w:tmpl w:val="C4EE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3FCC"/>
    <w:multiLevelType w:val="hybridMultilevel"/>
    <w:tmpl w:val="BD948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A51C8"/>
    <w:multiLevelType w:val="hybridMultilevel"/>
    <w:tmpl w:val="01D213E6"/>
    <w:lvl w:ilvl="0" w:tplc="E1A634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A36A16"/>
    <w:multiLevelType w:val="hybridMultilevel"/>
    <w:tmpl w:val="3A344194"/>
    <w:lvl w:ilvl="0" w:tplc="212C069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E1"/>
    <w:rsid w:val="00000ED9"/>
    <w:rsid w:val="000012E8"/>
    <w:rsid w:val="00016707"/>
    <w:rsid w:val="000174DC"/>
    <w:rsid w:val="00020473"/>
    <w:rsid w:val="000220F3"/>
    <w:rsid w:val="00027E86"/>
    <w:rsid w:val="0003183C"/>
    <w:rsid w:val="0003274C"/>
    <w:rsid w:val="00033906"/>
    <w:rsid w:val="000346CE"/>
    <w:rsid w:val="000348CC"/>
    <w:rsid w:val="000352C6"/>
    <w:rsid w:val="00035E56"/>
    <w:rsid w:val="0003640A"/>
    <w:rsid w:val="00036B53"/>
    <w:rsid w:val="0004254B"/>
    <w:rsid w:val="000440FE"/>
    <w:rsid w:val="00044768"/>
    <w:rsid w:val="000476CC"/>
    <w:rsid w:val="00056BB7"/>
    <w:rsid w:val="00060649"/>
    <w:rsid w:val="0006216B"/>
    <w:rsid w:val="00065B5E"/>
    <w:rsid w:val="00070893"/>
    <w:rsid w:val="000749C7"/>
    <w:rsid w:val="0007512F"/>
    <w:rsid w:val="00075F44"/>
    <w:rsid w:val="00080B41"/>
    <w:rsid w:val="000839BA"/>
    <w:rsid w:val="000853EE"/>
    <w:rsid w:val="00091856"/>
    <w:rsid w:val="00092B72"/>
    <w:rsid w:val="000938C3"/>
    <w:rsid w:val="00093BE1"/>
    <w:rsid w:val="00097A47"/>
    <w:rsid w:val="000A0395"/>
    <w:rsid w:val="000A1613"/>
    <w:rsid w:val="000B4E1B"/>
    <w:rsid w:val="000B560A"/>
    <w:rsid w:val="000B6074"/>
    <w:rsid w:val="000C1FC3"/>
    <w:rsid w:val="000C2810"/>
    <w:rsid w:val="000C2A35"/>
    <w:rsid w:val="000D105C"/>
    <w:rsid w:val="000D280B"/>
    <w:rsid w:val="000D458D"/>
    <w:rsid w:val="000E611E"/>
    <w:rsid w:val="000F13CF"/>
    <w:rsid w:val="000F505F"/>
    <w:rsid w:val="000F6715"/>
    <w:rsid w:val="001156B0"/>
    <w:rsid w:val="00117537"/>
    <w:rsid w:val="00124C4E"/>
    <w:rsid w:val="001269F8"/>
    <w:rsid w:val="00134C4A"/>
    <w:rsid w:val="001356D1"/>
    <w:rsid w:val="00137B83"/>
    <w:rsid w:val="0014510E"/>
    <w:rsid w:val="00146DC1"/>
    <w:rsid w:val="0015035F"/>
    <w:rsid w:val="00155E8B"/>
    <w:rsid w:val="00160AD5"/>
    <w:rsid w:val="00161099"/>
    <w:rsid w:val="00161B72"/>
    <w:rsid w:val="00161C6C"/>
    <w:rsid w:val="001628FC"/>
    <w:rsid w:val="00163001"/>
    <w:rsid w:val="00163D53"/>
    <w:rsid w:val="0016434A"/>
    <w:rsid w:val="00166340"/>
    <w:rsid w:val="001712A8"/>
    <w:rsid w:val="00183C2C"/>
    <w:rsid w:val="00184BF2"/>
    <w:rsid w:val="00190ECB"/>
    <w:rsid w:val="00195BD0"/>
    <w:rsid w:val="00197F0D"/>
    <w:rsid w:val="001A0221"/>
    <w:rsid w:val="001A4AD4"/>
    <w:rsid w:val="001A540F"/>
    <w:rsid w:val="001B1F53"/>
    <w:rsid w:val="001B575E"/>
    <w:rsid w:val="001B61D0"/>
    <w:rsid w:val="001B72A4"/>
    <w:rsid w:val="001C34E3"/>
    <w:rsid w:val="001C3646"/>
    <w:rsid w:val="001C6376"/>
    <w:rsid w:val="001C786E"/>
    <w:rsid w:val="001D2C5F"/>
    <w:rsid w:val="001D58B8"/>
    <w:rsid w:val="001E0480"/>
    <w:rsid w:val="001E248F"/>
    <w:rsid w:val="001F42F4"/>
    <w:rsid w:val="001F7267"/>
    <w:rsid w:val="00200BCB"/>
    <w:rsid w:val="00202F16"/>
    <w:rsid w:val="002060DF"/>
    <w:rsid w:val="00207C92"/>
    <w:rsid w:val="002148E3"/>
    <w:rsid w:val="00220719"/>
    <w:rsid w:val="00220BE0"/>
    <w:rsid w:val="00223035"/>
    <w:rsid w:val="002233E0"/>
    <w:rsid w:val="00231A10"/>
    <w:rsid w:val="00232B4D"/>
    <w:rsid w:val="00235771"/>
    <w:rsid w:val="002363EE"/>
    <w:rsid w:val="002413B3"/>
    <w:rsid w:val="00246CD1"/>
    <w:rsid w:val="00260602"/>
    <w:rsid w:val="0026091E"/>
    <w:rsid w:val="002634A5"/>
    <w:rsid w:val="00263B9E"/>
    <w:rsid w:val="00272850"/>
    <w:rsid w:val="00272E61"/>
    <w:rsid w:val="00275C3E"/>
    <w:rsid w:val="00284B5A"/>
    <w:rsid w:val="00284D8C"/>
    <w:rsid w:val="00287398"/>
    <w:rsid w:val="00287A4B"/>
    <w:rsid w:val="00292101"/>
    <w:rsid w:val="0029327E"/>
    <w:rsid w:val="002962CE"/>
    <w:rsid w:val="00297783"/>
    <w:rsid w:val="002A4244"/>
    <w:rsid w:val="002A5753"/>
    <w:rsid w:val="002B49B7"/>
    <w:rsid w:val="002B570E"/>
    <w:rsid w:val="002B7285"/>
    <w:rsid w:val="002D0A01"/>
    <w:rsid w:val="002F0ECB"/>
    <w:rsid w:val="002F1B3F"/>
    <w:rsid w:val="00300E4D"/>
    <w:rsid w:val="0032072E"/>
    <w:rsid w:val="0032138F"/>
    <w:rsid w:val="00327345"/>
    <w:rsid w:val="00334782"/>
    <w:rsid w:val="00334F13"/>
    <w:rsid w:val="00337BC1"/>
    <w:rsid w:val="0034125F"/>
    <w:rsid w:val="00343542"/>
    <w:rsid w:val="00344144"/>
    <w:rsid w:val="00346265"/>
    <w:rsid w:val="00347270"/>
    <w:rsid w:val="003527E2"/>
    <w:rsid w:val="00354981"/>
    <w:rsid w:val="00357CD9"/>
    <w:rsid w:val="00360AF4"/>
    <w:rsid w:val="00363FE6"/>
    <w:rsid w:val="00373E1B"/>
    <w:rsid w:val="00373FD4"/>
    <w:rsid w:val="00374E05"/>
    <w:rsid w:val="00380F50"/>
    <w:rsid w:val="0038786C"/>
    <w:rsid w:val="0039698F"/>
    <w:rsid w:val="00397C40"/>
    <w:rsid w:val="003A17E1"/>
    <w:rsid w:val="003B56AB"/>
    <w:rsid w:val="003B56BA"/>
    <w:rsid w:val="003C4026"/>
    <w:rsid w:val="003C50CA"/>
    <w:rsid w:val="003D1469"/>
    <w:rsid w:val="003D4DF3"/>
    <w:rsid w:val="003E0316"/>
    <w:rsid w:val="003E0760"/>
    <w:rsid w:val="003E4B66"/>
    <w:rsid w:val="003F0014"/>
    <w:rsid w:val="003F598D"/>
    <w:rsid w:val="003F60B4"/>
    <w:rsid w:val="004005C0"/>
    <w:rsid w:val="00402813"/>
    <w:rsid w:val="00402864"/>
    <w:rsid w:val="004052CA"/>
    <w:rsid w:val="00405D4D"/>
    <w:rsid w:val="0041303A"/>
    <w:rsid w:val="0042315E"/>
    <w:rsid w:val="00424920"/>
    <w:rsid w:val="00425A10"/>
    <w:rsid w:val="00435159"/>
    <w:rsid w:val="00445815"/>
    <w:rsid w:val="004478EE"/>
    <w:rsid w:val="00451898"/>
    <w:rsid w:val="0045539C"/>
    <w:rsid w:val="00455655"/>
    <w:rsid w:val="00455F31"/>
    <w:rsid w:val="00461EEA"/>
    <w:rsid w:val="00462F76"/>
    <w:rsid w:val="00463091"/>
    <w:rsid w:val="00477940"/>
    <w:rsid w:val="0048081F"/>
    <w:rsid w:val="00484475"/>
    <w:rsid w:val="004911EE"/>
    <w:rsid w:val="0049219C"/>
    <w:rsid w:val="004A0EEA"/>
    <w:rsid w:val="004A1ED6"/>
    <w:rsid w:val="004A5585"/>
    <w:rsid w:val="004A7B78"/>
    <w:rsid w:val="004B4BC6"/>
    <w:rsid w:val="004C6278"/>
    <w:rsid w:val="004C6C60"/>
    <w:rsid w:val="004E1A05"/>
    <w:rsid w:val="004E43CB"/>
    <w:rsid w:val="004E43DF"/>
    <w:rsid w:val="004F48F3"/>
    <w:rsid w:val="00501CBA"/>
    <w:rsid w:val="005036BF"/>
    <w:rsid w:val="005051DE"/>
    <w:rsid w:val="00507068"/>
    <w:rsid w:val="005110BB"/>
    <w:rsid w:val="005125D4"/>
    <w:rsid w:val="00514754"/>
    <w:rsid w:val="00515D51"/>
    <w:rsid w:val="005175FD"/>
    <w:rsid w:val="00520939"/>
    <w:rsid w:val="0052320E"/>
    <w:rsid w:val="00524D25"/>
    <w:rsid w:val="0052620D"/>
    <w:rsid w:val="00527210"/>
    <w:rsid w:val="00527AC1"/>
    <w:rsid w:val="00533431"/>
    <w:rsid w:val="0053379B"/>
    <w:rsid w:val="00541E38"/>
    <w:rsid w:val="00545F6B"/>
    <w:rsid w:val="005466DF"/>
    <w:rsid w:val="00557C4A"/>
    <w:rsid w:val="00560040"/>
    <w:rsid w:val="00560675"/>
    <w:rsid w:val="005612A9"/>
    <w:rsid w:val="00562276"/>
    <w:rsid w:val="00572737"/>
    <w:rsid w:val="00576454"/>
    <w:rsid w:val="00593537"/>
    <w:rsid w:val="005963E8"/>
    <w:rsid w:val="0059647D"/>
    <w:rsid w:val="005A1259"/>
    <w:rsid w:val="005A29F0"/>
    <w:rsid w:val="005A4202"/>
    <w:rsid w:val="005A564C"/>
    <w:rsid w:val="005A5F0B"/>
    <w:rsid w:val="005A61B2"/>
    <w:rsid w:val="005A651A"/>
    <w:rsid w:val="005B3C0B"/>
    <w:rsid w:val="005B7548"/>
    <w:rsid w:val="005C0F0E"/>
    <w:rsid w:val="005C2608"/>
    <w:rsid w:val="005C3BF9"/>
    <w:rsid w:val="005C447C"/>
    <w:rsid w:val="005C64C8"/>
    <w:rsid w:val="005D49D5"/>
    <w:rsid w:val="005D4F5C"/>
    <w:rsid w:val="005D5B77"/>
    <w:rsid w:val="005E4725"/>
    <w:rsid w:val="005F42C3"/>
    <w:rsid w:val="005F7A90"/>
    <w:rsid w:val="00601768"/>
    <w:rsid w:val="00614258"/>
    <w:rsid w:val="006252ED"/>
    <w:rsid w:val="00631114"/>
    <w:rsid w:val="00640DF8"/>
    <w:rsid w:val="00641CBC"/>
    <w:rsid w:val="00645A9F"/>
    <w:rsid w:val="006478B5"/>
    <w:rsid w:val="006524CC"/>
    <w:rsid w:val="006529D9"/>
    <w:rsid w:val="006555AC"/>
    <w:rsid w:val="00672BAF"/>
    <w:rsid w:val="00687E4E"/>
    <w:rsid w:val="006908BB"/>
    <w:rsid w:val="00690F74"/>
    <w:rsid w:val="00696F03"/>
    <w:rsid w:val="006A1B9F"/>
    <w:rsid w:val="006A24F6"/>
    <w:rsid w:val="006A71B8"/>
    <w:rsid w:val="006B204F"/>
    <w:rsid w:val="006B4718"/>
    <w:rsid w:val="006B4728"/>
    <w:rsid w:val="006B50CC"/>
    <w:rsid w:val="006B53AF"/>
    <w:rsid w:val="006C41EE"/>
    <w:rsid w:val="006D271F"/>
    <w:rsid w:val="006D33C8"/>
    <w:rsid w:val="006D3D85"/>
    <w:rsid w:val="006D65A4"/>
    <w:rsid w:val="006F0D3A"/>
    <w:rsid w:val="006F0F43"/>
    <w:rsid w:val="006F3AA8"/>
    <w:rsid w:val="006F3BCB"/>
    <w:rsid w:val="006F454A"/>
    <w:rsid w:val="006F5928"/>
    <w:rsid w:val="00705005"/>
    <w:rsid w:val="007075B5"/>
    <w:rsid w:val="00711128"/>
    <w:rsid w:val="00712359"/>
    <w:rsid w:val="007134D9"/>
    <w:rsid w:val="00713F19"/>
    <w:rsid w:val="00714692"/>
    <w:rsid w:val="007201AE"/>
    <w:rsid w:val="007222EF"/>
    <w:rsid w:val="0073293C"/>
    <w:rsid w:val="007434A7"/>
    <w:rsid w:val="00745803"/>
    <w:rsid w:val="00746457"/>
    <w:rsid w:val="0075428C"/>
    <w:rsid w:val="00756B83"/>
    <w:rsid w:val="0075770D"/>
    <w:rsid w:val="00757DB5"/>
    <w:rsid w:val="0076243A"/>
    <w:rsid w:val="0076652B"/>
    <w:rsid w:val="00766A9E"/>
    <w:rsid w:val="00766B7E"/>
    <w:rsid w:val="00766CC8"/>
    <w:rsid w:val="00770559"/>
    <w:rsid w:val="00772AE0"/>
    <w:rsid w:val="00775E83"/>
    <w:rsid w:val="00777E35"/>
    <w:rsid w:val="00785119"/>
    <w:rsid w:val="00786EF2"/>
    <w:rsid w:val="0079162E"/>
    <w:rsid w:val="0079303B"/>
    <w:rsid w:val="007930DE"/>
    <w:rsid w:val="007A0203"/>
    <w:rsid w:val="007A3017"/>
    <w:rsid w:val="007B316F"/>
    <w:rsid w:val="007C1632"/>
    <w:rsid w:val="007C6C0E"/>
    <w:rsid w:val="007D0076"/>
    <w:rsid w:val="007D1342"/>
    <w:rsid w:val="007D2007"/>
    <w:rsid w:val="007D5C66"/>
    <w:rsid w:val="007E4DBD"/>
    <w:rsid w:val="007E511B"/>
    <w:rsid w:val="007E6406"/>
    <w:rsid w:val="007E6B46"/>
    <w:rsid w:val="007F1093"/>
    <w:rsid w:val="007F2CFD"/>
    <w:rsid w:val="007F37A4"/>
    <w:rsid w:val="007F4ADB"/>
    <w:rsid w:val="00804706"/>
    <w:rsid w:val="008065C1"/>
    <w:rsid w:val="00807404"/>
    <w:rsid w:val="0080792B"/>
    <w:rsid w:val="008256DF"/>
    <w:rsid w:val="008314A0"/>
    <w:rsid w:val="00832F37"/>
    <w:rsid w:val="0084356F"/>
    <w:rsid w:val="008452A6"/>
    <w:rsid w:val="00851A3F"/>
    <w:rsid w:val="008546D8"/>
    <w:rsid w:val="00856382"/>
    <w:rsid w:val="008567C9"/>
    <w:rsid w:val="00857ADB"/>
    <w:rsid w:val="00870339"/>
    <w:rsid w:val="008738CD"/>
    <w:rsid w:val="00874C2C"/>
    <w:rsid w:val="0087644A"/>
    <w:rsid w:val="00877B52"/>
    <w:rsid w:val="00890BC7"/>
    <w:rsid w:val="008B3FD5"/>
    <w:rsid w:val="008B4AE5"/>
    <w:rsid w:val="008C1F84"/>
    <w:rsid w:val="008C1FA1"/>
    <w:rsid w:val="008C2891"/>
    <w:rsid w:val="008C392D"/>
    <w:rsid w:val="008C4F06"/>
    <w:rsid w:val="008D67CD"/>
    <w:rsid w:val="008E1BFD"/>
    <w:rsid w:val="008F1607"/>
    <w:rsid w:val="008F3C86"/>
    <w:rsid w:val="008F4B8C"/>
    <w:rsid w:val="008F4EE1"/>
    <w:rsid w:val="009060CD"/>
    <w:rsid w:val="00906D1B"/>
    <w:rsid w:val="00911130"/>
    <w:rsid w:val="00912C2E"/>
    <w:rsid w:val="009139C0"/>
    <w:rsid w:val="00921873"/>
    <w:rsid w:val="00943CA7"/>
    <w:rsid w:val="009642D9"/>
    <w:rsid w:val="00966385"/>
    <w:rsid w:val="00970F0B"/>
    <w:rsid w:val="009733BC"/>
    <w:rsid w:val="0097399D"/>
    <w:rsid w:val="00975A95"/>
    <w:rsid w:val="009854A0"/>
    <w:rsid w:val="00986B6D"/>
    <w:rsid w:val="00991B4B"/>
    <w:rsid w:val="00993587"/>
    <w:rsid w:val="009A198C"/>
    <w:rsid w:val="009A2059"/>
    <w:rsid w:val="009A7A03"/>
    <w:rsid w:val="009B1697"/>
    <w:rsid w:val="009B2ED4"/>
    <w:rsid w:val="009B3089"/>
    <w:rsid w:val="009B3408"/>
    <w:rsid w:val="009C226F"/>
    <w:rsid w:val="009C6539"/>
    <w:rsid w:val="009C69A5"/>
    <w:rsid w:val="009C729D"/>
    <w:rsid w:val="009D1C0D"/>
    <w:rsid w:val="009D3D5D"/>
    <w:rsid w:val="009D6167"/>
    <w:rsid w:val="009F08FF"/>
    <w:rsid w:val="009F2746"/>
    <w:rsid w:val="009F33AB"/>
    <w:rsid w:val="009F421F"/>
    <w:rsid w:val="00A01BFD"/>
    <w:rsid w:val="00A03575"/>
    <w:rsid w:val="00A05657"/>
    <w:rsid w:val="00A14A9D"/>
    <w:rsid w:val="00A16A10"/>
    <w:rsid w:val="00A352EA"/>
    <w:rsid w:val="00A35D72"/>
    <w:rsid w:val="00A4062D"/>
    <w:rsid w:val="00A4748C"/>
    <w:rsid w:val="00A620DD"/>
    <w:rsid w:val="00A62E7B"/>
    <w:rsid w:val="00A65840"/>
    <w:rsid w:val="00A728D9"/>
    <w:rsid w:val="00A75565"/>
    <w:rsid w:val="00A80594"/>
    <w:rsid w:val="00A8133F"/>
    <w:rsid w:val="00A83D49"/>
    <w:rsid w:val="00A8744B"/>
    <w:rsid w:val="00A904FB"/>
    <w:rsid w:val="00A924E8"/>
    <w:rsid w:val="00A955F7"/>
    <w:rsid w:val="00AB2250"/>
    <w:rsid w:val="00AC5114"/>
    <w:rsid w:val="00AD240F"/>
    <w:rsid w:val="00AD5B54"/>
    <w:rsid w:val="00AD763B"/>
    <w:rsid w:val="00AE0A06"/>
    <w:rsid w:val="00AE1ED1"/>
    <w:rsid w:val="00AF0D0F"/>
    <w:rsid w:val="00B00C38"/>
    <w:rsid w:val="00B05E0E"/>
    <w:rsid w:val="00B0674C"/>
    <w:rsid w:val="00B11C4B"/>
    <w:rsid w:val="00B20386"/>
    <w:rsid w:val="00B22435"/>
    <w:rsid w:val="00B25E07"/>
    <w:rsid w:val="00B34A16"/>
    <w:rsid w:val="00B362DE"/>
    <w:rsid w:val="00B5490A"/>
    <w:rsid w:val="00B54DC8"/>
    <w:rsid w:val="00B61964"/>
    <w:rsid w:val="00B6363A"/>
    <w:rsid w:val="00B70346"/>
    <w:rsid w:val="00B75E25"/>
    <w:rsid w:val="00B8449A"/>
    <w:rsid w:val="00B92A98"/>
    <w:rsid w:val="00B93445"/>
    <w:rsid w:val="00BA2090"/>
    <w:rsid w:val="00BA36D6"/>
    <w:rsid w:val="00BA67BE"/>
    <w:rsid w:val="00BA6F31"/>
    <w:rsid w:val="00BB1459"/>
    <w:rsid w:val="00BB5027"/>
    <w:rsid w:val="00BC039B"/>
    <w:rsid w:val="00BC3B2B"/>
    <w:rsid w:val="00BC51C1"/>
    <w:rsid w:val="00BD1603"/>
    <w:rsid w:val="00BD62A0"/>
    <w:rsid w:val="00BD7172"/>
    <w:rsid w:val="00BE289C"/>
    <w:rsid w:val="00BE7CDB"/>
    <w:rsid w:val="00BF56F9"/>
    <w:rsid w:val="00C10A54"/>
    <w:rsid w:val="00C11F3F"/>
    <w:rsid w:val="00C13A68"/>
    <w:rsid w:val="00C150E6"/>
    <w:rsid w:val="00C16191"/>
    <w:rsid w:val="00C162F0"/>
    <w:rsid w:val="00C22435"/>
    <w:rsid w:val="00C238BE"/>
    <w:rsid w:val="00C2466F"/>
    <w:rsid w:val="00C25609"/>
    <w:rsid w:val="00C31448"/>
    <w:rsid w:val="00C341E7"/>
    <w:rsid w:val="00C34537"/>
    <w:rsid w:val="00C37F1F"/>
    <w:rsid w:val="00C4575A"/>
    <w:rsid w:val="00C60748"/>
    <w:rsid w:val="00C65825"/>
    <w:rsid w:val="00C7135D"/>
    <w:rsid w:val="00C714E1"/>
    <w:rsid w:val="00C75030"/>
    <w:rsid w:val="00C7710F"/>
    <w:rsid w:val="00C8413F"/>
    <w:rsid w:val="00C84E60"/>
    <w:rsid w:val="00C9086B"/>
    <w:rsid w:val="00C92B7C"/>
    <w:rsid w:val="00C95928"/>
    <w:rsid w:val="00C95B18"/>
    <w:rsid w:val="00C95F43"/>
    <w:rsid w:val="00CA12B8"/>
    <w:rsid w:val="00CA2717"/>
    <w:rsid w:val="00CB0C28"/>
    <w:rsid w:val="00CB2D61"/>
    <w:rsid w:val="00CB3C7D"/>
    <w:rsid w:val="00CB3EF8"/>
    <w:rsid w:val="00CB7113"/>
    <w:rsid w:val="00CC3E4B"/>
    <w:rsid w:val="00CC7A93"/>
    <w:rsid w:val="00CD11CC"/>
    <w:rsid w:val="00CD400C"/>
    <w:rsid w:val="00CD668A"/>
    <w:rsid w:val="00CE73B5"/>
    <w:rsid w:val="00D04008"/>
    <w:rsid w:val="00D24802"/>
    <w:rsid w:val="00D25A2D"/>
    <w:rsid w:val="00D266A4"/>
    <w:rsid w:val="00D3686E"/>
    <w:rsid w:val="00D41EB8"/>
    <w:rsid w:val="00D44025"/>
    <w:rsid w:val="00D47E1A"/>
    <w:rsid w:val="00D5442C"/>
    <w:rsid w:val="00D6161A"/>
    <w:rsid w:val="00D736AB"/>
    <w:rsid w:val="00D773EA"/>
    <w:rsid w:val="00D776FB"/>
    <w:rsid w:val="00D77858"/>
    <w:rsid w:val="00D80F0E"/>
    <w:rsid w:val="00D81895"/>
    <w:rsid w:val="00D9066C"/>
    <w:rsid w:val="00D91CA3"/>
    <w:rsid w:val="00D9215E"/>
    <w:rsid w:val="00D97ED8"/>
    <w:rsid w:val="00DA5E5C"/>
    <w:rsid w:val="00DB28BE"/>
    <w:rsid w:val="00DB2C8B"/>
    <w:rsid w:val="00DB2D05"/>
    <w:rsid w:val="00DC45A2"/>
    <w:rsid w:val="00DD18F3"/>
    <w:rsid w:val="00DD6443"/>
    <w:rsid w:val="00DE066F"/>
    <w:rsid w:val="00DE0E89"/>
    <w:rsid w:val="00DE4005"/>
    <w:rsid w:val="00DE4991"/>
    <w:rsid w:val="00DE61DE"/>
    <w:rsid w:val="00DE7155"/>
    <w:rsid w:val="00DE7A9F"/>
    <w:rsid w:val="00DF130B"/>
    <w:rsid w:val="00DF190A"/>
    <w:rsid w:val="00DF40C8"/>
    <w:rsid w:val="00E01DAE"/>
    <w:rsid w:val="00E05953"/>
    <w:rsid w:val="00E059DF"/>
    <w:rsid w:val="00E16AB8"/>
    <w:rsid w:val="00E16B56"/>
    <w:rsid w:val="00E24913"/>
    <w:rsid w:val="00E32132"/>
    <w:rsid w:val="00E428A4"/>
    <w:rsid w:val="00E43A4D"/>
    <w:rsid w:val="00E50BF5"/>
    <w:rsid w:val="00E60537"/>
    <w:rsid w:val="00E614D5"/>
    <w:rsid w:val="00E62540"/>
    <w:rsid w:val="00E65B2A"/>
    <w:rsid w:val="00E702ED"/>
    <w:rsid w:val="00E71BE2"/>
    <w:rsid w:val="00E91426"/>
    <w:rsid w:val="00EA3D8C"/>
    <w:rsid w:val="00EA4352"/>
    <w:rsid w:val="00EA6F96"/>
    <w:rsid w:val="00EA7F81"/>
    <w:rsid w:val="00EB07C8"/>
    <w:rsid w:val="00EB3621"/>
    <w:rsid w:val="00EC10C8"/>
    <w:rsid w:val="00EC1E5B"/>
    <w:rsid w:val="00EC48F6"/>
    <w:rsid w:val="00ED0E05"/>
    <w:rsid w:val="00ED3183"/>
    <w:rsid w:val="00EE23F7"/>
    <w:rsid w:val="00EE2B6E"/>
    <w:rsid w:val="00EE74FB"/>
    <w:rsid w:val="00EF23E0"/>
    <w:rsid w:val="00F018D3"/>
    <w:rsid w:val="00F02766"/>
    <w:rsid w:val="00F033F9"/>
    <w:rsid w:val="00F071D8"/>
    <w:rsid w:val="00F07616"/>
    <w:rsid w:val="00F13C84"/>
    <w:rsid w:val="00F15C21"/>
    <w:rsid w:val="00F2185F"/>
    <w:rsid w:val="00F25E93"/>
    <w:rsid w:val="00F267E4"/>
    <w:rsid w:val="00F309EE"/>
    <w:rsid w:val="00F34025"/>
    <w:rsid w:val="00F462CB"/>
    <w:rsid w:val="00F571FC"/>
    <w:rsid w:val="00F6007F"/>
    <w:rsid w:val="00F60329"/>
    <w:rsid w:val="00F610A2"/>
    <w:rsid w:val="00F61A1A"/>
    <w:rsid w:val="00F630A1"/>
    <w:rsid w:val="00F6375C"/>
    <w:rsid w:val="00F66A3B"/>
    <w:rsid w:val="00F71C3E"/>
    <w:rsid w:val="00F71F40"/>
    <w:rsid w:val="00F731FB"/>
    <w:rsid w:val="00F80F5B"/>
    <w:rsid w:val="00F83046"/>
    <w:rsid w:val="00F87796"/>
    <w:rsid w:val="00F90D86"/>
    <w:rsid w:val="00F935E7"/>
    <w:rsid w:val="00F957F7"/>
    <w:rsid w:val="00F97667"/>
    <w:rsid w:val="00FA6B24"/>
    <w:rsid w:val="00FA6B6B"/>
    <w:rsid w:val="00FB1456"/>
    <w:rsid w:val="00FB18ED"/>
    <w:rsid w:val="00FB3CCA"/>
    <w:rsid w:val="00FB5411"/>
    <w:rsid w:val="00FD0638"/>
    <w:rsid w:val="00FE1AB4"/>
    <w:rsid w:val="00FE2B7C"/>
    <w:rsid w:val="00FF3B31"/>
    <w:rsid w:val="00FF3BDF"/>
    <w:rsid w:val="00FF5360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1E7DF08-90B2-43F6-981D-B0553F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3A17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F935E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F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3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Laiq</cp:lastModifiedBy>
  <cp:revision>61</cp:revision>
  <cp:lastPrinted>2018-04-23T05:51:00Z</cp:lastPrinted>
  <dcterms:created xsi:type="dcterms:W3CDTF">2013-03-01T06:43:00Z</dcterms:created>
  <dcterms:modified xsi:type="dcterms:W3CDTF">2018-06-22T07:24:00Z</dcterms:modified>
</cp:coreProperties>
</file>