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6"/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1"/>
        <w:gridCol w:w="5106"/>
        <w:gridCol w:w="671"/>
        <w:gridCol w:w="1956"/>
      </w:tblGrid>
      <w:tr w:rsidR="002962CE" w:rsidRPr="00F61A1A" w:rsidTr="004B0798">
        <w:trPr>
          <w:trHeight w:val="414"/>
        </w:trPr>
        <w:tc>
          <w:tcPr>
            <w:tcW w:w="2971" w:type="dxa"/>
            <w:vAlign w:val="center"/>
          </w:tcPr>
          <w:p w:rsidR="002962CE" w:rsidRPr="002363EE" w:rsidRDefault="005230C0" w:rsidP="005230C0">
            <w:pPr>
              <w:spacing w:after="0"/>
              <w:rPr>
                <w:b/>
                <w:i/>
                <w:sz w:val="20"/>
                <w:szCs w:val="18"/>
                <w:u w:val="single"/>
              </w:rPr>
            </w:pPr>
            <w:r>
              <w:rPr>
                <w:b/>
                <w:i/>
                <w:sz w:val="20"/>
                <w:szCs w:val="18"/>
              </w:rPr>
              <w:t>Article Title/</w:t>
            </w:r>
            <w:r w:rsidR="002962CE" w:rsidRPr="002363EE">
              <w:rPr>
                <w:b/>
                <w:i/>
                <w:sz w:val="20"/>
                <w:szCs w:val="18"/>
              </w:rPr>
              <w:t xml:space="preserve">Reference Number: </w:t>
            </w:r>
          </w:p>
        </w:tc>
        <w:tc>
          <w:tcPr>
            <w:tcW w:w="5106" w:type="dxa"/>
            <w:vAlign w:val="center"/>
          </w:tcPr>
          <w:p w:rsidR="002962CE" w:rsidRPr="00A11939" w:rsidRDefault="002962CE" w:rsidP="00363FE6">
            <w:pPr>
              <w:spacing w:after="0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2962CE" w:rsidRPr="002363EE" w:rsidRDefault="002962CE" w:rsidP="00363FE6">
            <w:pPr>
              <w:spacing w:after="0"/>
              <w:rPr>
                <w:b/>
                <w:i/>
                <w:sz w:val="20"/>
                <w:szCs w:val="18"/>
                <w:u w:val="single"/>
              </w:rPr>
            </w:pPr>
            <w:r w:rsidRPr="002363EE">
              <w:rPr>
                <w:b/>
                <w:i/>
                <w:sz w:val="20"/>
                <w:szCs w:val="18"/>
              </w:rPr>
              <w:t>Date:</w:t>
            </w:r>
          </w:p>
        </w:tc>
        <w:tc>
          <w:tcPr>
            <w:tcW w:w="1956" w:type="dxa"/>
            <w:vAlign w:val="center"/>
          </w:tcPr>
          <w:p w:rsidR="002962CE" w:rsidRPr="00A11939" w:rsidRDefault="002962CE" w:rsidP="00363FE6">
            <w:pPr>
              <w:spacing w:after="0"/>
              <w:jc w:val="center"/>
              <w:rPr>
                <w:b/>
                <w:sz w:val="24"/>
                <w:szCs w:val="18"/>
              </w:rPr>
            </w:pPr>
          </w:p>
        </w:tc>
      </w:tr>
    </w:tbl>
    <w:p w:rsidR="00ED0E05" w:rsidRDefault="00ED0E05" w:rsidP="00F61A1A">
      <w:pPr>
        <w:spacing w:after="0"/>
      </w:pPr>
    </w:p>
    <w:tbl>
      <w:tblPr>
        <w:tblW w:w="10870" w:type="dxa"/>
        <w:jc w:val="center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1604"/>
        <w:gridCol w:w="4304"/>
      </w:tblGrid>
      <w:tr w:rsidR="002B49B7" w:rsidRPr="00134C4A" w:rsidTr="0093669A">
        <w:trPr>
          <w:trHeight w:val="327"/>
          <w:jc w:val="center"/>
        </w:trPr>
        <w:tc>
          <w:tcPr>
            <w:tcW w:w="6566" w:type="dxa"/>
            <w:gridSpan w:val="2"/>
          </w:tcPr>
          <w:p w:rsidR="002B49B7" w:rsidRPr="00572737" w:rsidRDefault="005036BF" w:rsidP="000220F3">
            <w:pPr>
              <w:spacing w:after="0" w:line="240" w:lineRule="auto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                                               </w:t>
            </w:r>
            <w:r w:rsidR="002B49B7" w:rsidRPr="00572737">
              <w:rPr>
                <w:b/>
                <w:i/>
                <w:color w:val="FF0000"/>
              </w:rPr>
              <w:t>Please write</w:t>
            </w:r>
            <w:r w:rsidR="000220F3">
              <w:rPr>
                <w:b/>
                <w:i/>
                <w:color w:val="FF0000"/>
              </w:rPr>
              <w:t xml:space="preserve">                           </w:t>
            </w:r>
            <w:r w:rsidR="002B49B7" w:rsidRPr="00572737">
              <w:rPr>
                <w:b/>
                <w:i/>
                <w:color w:val="FF0000"/>
              </w:rPr>
              <w:t>Yes/No</w:t>
            </w:r>
          </w:p>
        </w:tc>
        <w:tc>
          <w:tcPr>
            <w:tcW w:w="4304" w:type="dxa"/>
          </w:tcPr>
          <w:p w:rsidR="002B49B7" w:rsidRPr="00134C4A" w:rsidRDefault="002B49B7" w:rsidP="00EE43FA">
            <w:pPr>
              <w:spacing w:after="0" w:line="240" w:lineRule="auto"/>
              <w:jc w:val="center"/>
            </w:pPr>
            <w:r w:rsidRPr="00134C4A">
              <w:t>Additional Comments if any</w:t>
            </w:r>
          </w:p>
        </w:tc>
      </w:tr>
      <w:tr w:rsidR="00EA6F4F" w:rsidRPr="00134C4A" w:rsidTr="0093669A">
        <w:trPr>
          <w:trHeight w:val="394"/>
          <w:jc w:val="center"/>
        </w:trPr>
        <w:tc>
          <w:tcPr>
            <w:tcW w:w="6566" w:type="dxa"/>
            <w:gridSpan w:val="2"/>
            <w:vAlign w:val="center"/>
          </w:tcPr>
          <w:p w:rsidR="00EA6F4F" w:rsidRPr="00AD5B54" w:rsidRDefault="00EA6F4F" w:rsidP="00B362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 </w:t>
            </w:r>
          </w:p>
        </w:tc>
        <w:tc>
          <w:tcPr>
            <w:tcW w:w="4304" w:type="dxa"/>
            <w:vMerge w:val="restart"/>
          </w:tcPr>
          <w:p w:rsidR="00EA6F4F" w:rsidRPr="00134C4A" w:rsidRDefault="00EA6F4F" w:rsidP="000F6715">
            <w:pPr>
              <w:spacing w:after="0" w:line="240" w:lineRule="auto"/>
            </w:pPr>
          </w:p>
        </w:tc>
      </w:tr>
      <w:tr w:rsidR="00EA6F4F" w:rsidRPr="00134C4A" w:rsidTr="00B007E8">
        <w:trPr>
          <w:trHeight w:val="394"/>
          <w:jc w:val="center"/>
        </w:trPr>
        <w:tc>
          <w:tcPr>
            <w:tcW w:w="4962" w:type="dxa"/>
            <w:vAlign w:val="center"/>
          </w:tcPr>
          <w:p w:rsidR="00EA6F4F" w:rsidRPr="00A11939" w:rsidRDefault="00EA6F4F" w:rsidP="00A11939">
            <w:pPr>
              <w:spacing w:after="0" w:line="240" w:lineRule="auto"/>
              <w:jc w:val="both"/>
            </w:pPr>
            <w:r w:rsidRPr="00A11939">
              <w:t xml:space="preserve">          Appropriate (according to objective)</w:t>
            </w:r>
          </w:p>
        </w:tc>
        <w:tc>
          <w:tcPr>
            <w:tcW w:w="1604" w:type="dxa"/>
            <w:vAlign w:val="center"/>
          </w:tcPr>
          <w:p w:rsidR="00EA6F4F" w:rsidRPr="00134C4A" w:rsidRDefault="00EA6F4F" w:rsidP="00B362DE">
            <w:pPr>
              <w:spacing w:after="0" w:line="240" w:lineRule="auto"/>
            </w:pPr>
          </w:p>
        </w:tc>
        <w:tc>
          <w:tcPr>
            <w:tcW w:w="4304" w:type="dxa"/>
            <w:vMerge/>
          </w:tcPr>
          <w:p w:rsidR="00EA6F4F" w:rsidRPr="00134C4A" w:rsidRDefault="00EA6F4F" w:rsidP="000F6715">
            <w:pPr>
              <w:spacing w:after="0" w:line="240" w:lineRule="auto"/>
            </w:pPr>
          </w:p>
        </w:tc>
      </w:tr>
      <w:tr w:rsidR="00EA6F4F" w:rsidRPr="00134C4A" w:rsidTr="00B007E8">
        <w:trPr>
          <w:trHeight w:val="394"/>
          <w:jc w:val="center"/>
        </w:trPr>
        <w:tc>
          <w:tcPr>
            <w:tcW w:w="4962" w:type="dxa"/>
            <w:vAlign w:val="center"/>
          </w:tcPr>
          <w:p w:rsidR="00EA6F4F" w:rsidRPr="00A11939" w:rsidRDefault="00EA6F4F" w:rsidP="00A11939">
            <w:pPr>
              <w:spacing w:after="0" w:line="240" w:lineRule="auto"/>
              <w:ind w:left="458"/>
              <w:jc w:val="both"/>
            </w:pPr>
            <w:r w:rsidRPr="00A11939">
              <w:t>Author</w:t>
            </w:r>
            <w:r w:rsidR="0090649A" w:rsidRPr="00A11939">
              <w:t>s</w:t>
            </w:r>
            <w:r w:rsidRPr="00A11939">
              <w:t xml:space="preserve"> </w:t>
            </w:r>
            <w:r w:rsidR="008039BA" w:rsidRPr="00A11939">
              <w:t>qualification/institution</w:t>
            </w:r>
            <w:r w:rsidRPr="00A11939">
              <w:t xml:space="preserve"> mentioned</w:t>
            </w:r>
          </w:p>
        </w:tc>
        <w:tc>
          <w:tcPr>
            <w:tcW w:w="1604" w:type="dxa"/>
            <w:vAlign w:val="center"/>
          </w:tcPr>
          <w:p w:rsidR="00EA6F4F" w:rsidRPr="00134C4A" w:rsidRDefault="00EA6F4F" w:rsidP="00B362DE">
            <w:pPr>
              <w:spacing w:after="0" w:line="240" w:lineRule="auto"/>
            </w:pPr>
          </w:p>
        </w:tc>
        <w:tc>
          <w:tcPr>
            <w:tcW w:w="4304" w:type="dxa"/>
            <w:vMerge/>
          </w:tcPr>
          <w:p w:rsidR="00EA6F4F" w:rsidRPr="00134C4A" w:rsidRDefault="00EA6F4F" w:rsidP="000F6715">
            <w:pPr>
              <w:spacing w:after="0" w:line="240" w:lineRule="auto"/>
            </w:pPr>
          </w:p>
        </w:tc>
      </w:tr>
      <w:tr w:rsidR="00EA6F4F" w:rsidRPr="00134C4A" w:rsidTr="00B007E8">
        <w:trPr>
          <w:trHeight w:val="394"/>
          <w:jc w:val="center"/>
        </w:trPr>
        <w:tc>
          <w:tcPr>
            <w:tcW w:w="4962" w:type="dxa"/>
            <w:vAlign w:val="center"/>
          </w:tcPr>
          <w:p w:rsidR="00EA6F4F" w:rsidRPr="00A11939" w:rsidRDefault="00EA6F4F" w:rsidP="00A11939">
            <w:pPr>
              <w:spacing w:after="0" w:line="240" w:lineRule="auto"/>
              <w:ind w:left="458"/>
              <w:jc w:val="both"/>
            </w:pPr>
            <w:r w:rsidRPr="00A11939">
              <w:t xml:space="preserve">E-mail, Postal address and Telephone number of correspondence author is mentioned  </w:t>
            </w:r>
          </w:p>
        </w:tc>
        <w:tc>
          <w:tcPr>
            <w:tcW w:w="1604" w:type="dxa"/>
            <w:vAlign w:val="center"/>
          </w:tcPr>
          <w:p w:rsidR="00EA6F4F" w:rsidRPr="00134C4A" w:rsidRDefault="00EA6F4F" w:rsidP="00B362DE">
            <w:pPr>
              <w:spacing w:after="0" w:line="240" w:lineRule="auto"/>
            </w:pPr>
          </w:p>
        </w:tc>
        <w:tc>
          <w:tcPr>
            <w:tcW w:w="4304" w:type="dxa"/>
            <w:vMerge/>
          </w:tcPr>
          <w:p w:rsidR="00EA6F4F" w:rsidRPr="00134C4A" w:rsidRDefault="00EA6F4F" w:rsidP="000F6715">
            <w:pPr>
              <w:spacing w:after="0" w:line="240" w:lineRule="auto"/>
            </w:pPr>
          </w:p>
        </w:tc>
      </w:tr>
      <w:tr w:rsidR="00EA6F4F" w:rsidRPr="00134C4A" w:rsidTr="0093669A">
        <w:trPr>
          <w:trHeight w:val="394"/>
          <w:jc w:val="center"/>
        </w:trPr>
        <w:tc>
          <w:tcPr>
            <w:tcW w:w="6566" w:type="dxa"/>
            <w:gridSpan w:val="2"/>
            <w:vAlign w:val="center"/>
          </w:tcPr>
          <w:p w:rsidR="00EA6F4F" w:rsidRPr="00AD5B54" w:rsidRDefault="00EA6F4F" w:rsidP="00B362DE">
            <w:pPr>
              <w:spacing w:after="0" w:line="240" w:lineRule="auto"/>
              <w:rPr>
                <w:b/>
                <w:sz w:val="24"/>
              </w:rPr>
            </w:pPr>
            <w:r w:rsidRPr="00AD5B54">
              <w:rPr>
                <w:b/>
                <w:sz w:val="24"/>
              </w:rPr>
              <w:t>Abstract</w:t>
            </w:r>
          </w:p>
        </w:tc>
        <w:tc>
          <w:tcPr>
            <w:tcW w:w="4304" w:type="dxa"/>
            <w:vMerge/>
          </w:tcPr>
          <w:p w:rsidR="00EA6F4F" w:rsidRPr="00134C4A" w:rsidRDefault="00EA6F4F" w:rsidP="000F6715">
            <w:pPr>
              <w:spacing w:after="0" w:line="240" w:lineRule="auto"/>
            </w:pPr>
          </w:p>
        </w:tc>
      </w:tr>
      <w:tr w:rsidR="00EA6F4F" w:rsidRPr="00134C4A" w:rsidTr="00B007E8">
        <w:trPr>
          <w:trHeight w:val="327"/>
          <w:jc w:val="center"/>
        </w:trPr>
        <w:tc>
          <w:tcPr>
            <w:tcW w:w="4962" w:type="dxa"/>
            <w:vAlign w:val="center"/>
          </w:tcPr>
          <w:p w:rsidR="00EA6F4F" w:rsidRPr="00A11939" w:rsidRDefault="00EA6F4F" w:rsidP="00A11939">
            <w:pPr>
              <w:spacing w:after="0" w:line="240" w:lineRule="auto"/>
              <w:ind w:left="458"/>
              <w:jc w:val="both"/>
              <w:rPr>
                <w:b/>
              </w:rPr>
            </w:pPr>
            <w:r w:rsidRPr="00A11939">
              <w:t>Structured as per IMJ format (Objective, Study Design, Place and Duration of Study, Methodology, Result, Conclusion, Key words)</w:t>
            </w:r>
          </w:p>
        </w:tc>
        <w:tc>
          <w:tcPr>
            <w:tcW w:w="1604" w:type="dxa"/>
            <w:vAlign w:val="center"/>
          </w:tcPr>
          <w:p w:rsidR="00EA6F4F" w:rsidRPr="00134C4A" w:rsidRDefault="00EA6F4F" w:rsidP="00B362DE">
            <w:pPr>
              <w:spacing w:after="0" w:line="240" w:lineRule="auto"/>
            </w:pPr>
          </w:p>
        </w:tc>
        <w:tc>
          <w:tcPr>
            <w:tcW w:w="4304" w:type="dxa"/>
            <w:vMerge/>
          </w:tcPr>
          <w:p w:rsidR="00EA6F4F" w:rsidRPr="00134C4A" w:rsidRDefault="00EA6F4F" w:rsidP="000F6715">
            <w:pPr>
              <w:spacing w:after="0" w:line="240" w:lineRule="auto"/>
            </w:pPr>
          </w:p>
        </w:tc>
      </w:tr>
      <w:tr w:rsidR="00EA6F4F" w:rsidRPr="00134C4A" w:rsidTr="00B007E8">
        <w:trPr>
          <w:trHeight w:val="359"/>
          <w:jc w:val="center"/>
        </w:trPr>
        <w:tc>
          <w:tcPr>
            <w:tcW w:w="4962" w:type="dxa"/>
            <w:vAlign w:val="center"/>
          </w:tcPr>
          <w:p w:rsidR="00EA6F4F" w:rsidRPr="00A11939" w:rsidRDefault="00EA6F4F" w:rsidP="00AD5B54">
            <w:pPr>
              <w:spacing w:after="0" w:line="240" w:lineRule="auto"/>
              <w:rPr>
                <w:b/>
              </w:rPr>
            </w:pPr>
            <w:r w:rsidRPr="00A11939">
              <w:t xml:space="preserve">          Word count adequate</w:t>
            </w:r>
            <w:r w:rsidR="00C7275C" w:rsidRPr="00A11939">
              <w:t>(</w:t>
            </w:r>
            <w:proofErr w:type="spellStart"/>
            <w:r w:rsidR="00C7275C" w:rsidRPr="00A11939">
              <w:t>upto</w:t>
            </w:r>
            <w:proofErr w:type="spellEnd"/>
            <w:r w:rsidR="00C7275C" w:rsidRPr="00A11939">
              <w:t xml:space="preserve"> 250)</w:t>
            </w:r>
          </w:p>
        </w:tc>
        <w:tc>
          <w:tcPr>
            <w:tcW w:w="1604" w:type="dxa"/>
            <w:vAlign w:val="center"/>
          </w:tcPr>
          <w:p w:rsidR="00EA6F4F" w:rsidRPr="00134C4A" w:rsidRDefault="00EA6F4F" w:rsidP="00B362DE">
            <w:pPr>
              <w:spacing w:after="0" w:line="240" w:lineRule="auto"/>
            </w:pPr>
          </w:p>
        </w:tc>
        <w:tc>
          <w:tcPr>
            <w:tcW w:w="4304" w:type="dxa"/>
            <w:vMerge/>
          </w:tcPr>
          <w:p w:rsidR="00EA6F4F" w:rsidRPr="00134C4A" w:rsidRDefault="00EA6F4F" w:rsidP="000F6715">
            <w:pPr>
              <w:spacing w:after="0" w:line="240" w:lineRule="auto"/>
            </w:pPr>
          </w:p>
        </w:tc>
      </w:tr>
      <w:tr w:rsidR="00EA6F4F" w:rsidRPr="00134C4A" w:rsidTr="0093669A">
        <w:trPr>
          <w:trHeight w:val="410"/>
          <w:jc w:val="center"/>
        </w:trPr>
        <w:tc>
          <w:tcPr>
            <w:tcW w:w="6566" w:type="dxa"/>
            <w:gridSpan w:val="2"/>
            <w:vAlign w:val="center"/>
          </w:tcPr>
          <w:p w:rsidR="00EA6F4F" w:rsidRPr="00AD5B54" w:rsidRDefault="00EA6F4F" w:rsidP="00220BE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Manuscript </w:t>
            </w:r>
          </w:p>
        </w:tc>
        <w:tc>
          <w:tcPr>
            <w:tcW w:w="4304" w:type="dxa"/>
            <w:vMerge w:val="restart"/>
          </w:tcPr>
          <w:p w:rsidR="00EA6F4F" w:rsidRPr="00134C4A" w:rsidRDefault="00EA6F4F" w:rsidP="000F6715">
            <w:pPr>
              <w:spacing w:after="0" w:line="240" w:lineRule="auto"/>
            </w:pPr>
          </w:p>
        </w:tc>
      </w:tr>
      <w:tr w:rsidR="00EA6F4F" w:rsidRPr="00134C4A" w:rsidTr="00B007E8">
        <w:trPr>
          <w:trHeight w:val="327"/>
          <w:jc w:val="center"/>
        </w:trPr>
        <w:tc>
          <w:tcPr>
            <w:tcW w:w="4962" w:type="dxa"/>
            <w:vAlign w:val="center"/>
          </w:tcPr>
          <w:p w:rsidR="00EA6F4F" w:rsidRPr="005D2F9A" w:rsidRDefault="00EA6F4F" w:rsidP="00A11939">
            <w:pPr>
              <w:spacing w:after="0" w:line="240" w:lineRule="auto"/>
              <w:ind w:left="458"/>
              <w:jc w:val="both"/>
              <w:rPr>
                <w:sz w:val="24"/>
              </w:rPr>
            </w:pPr>
            <w:r w:rsidRPr="00A11939">
              <w:t>Written under following headings (Introduction, Methodology, Results, Discussions, Conclusion, References)</w:t>
            </w:r>
          </w:p>
        </w:tc>
        <w:tc>
          <w:tcPr>
            <w:tcW w:w="1604" w:type="dxa"/>
            <w:vAlign w:val="center"/>
          </w:tcPr>
          <w:p w:rsidR="00EA6F4F" w:rsidRPr="005D2F9A" w:rsidRDefault="00EA6F4F" w:rsidP="00226092">
            <w:pPr>
              <w:spacing w:after="0" w:line="240" w:lineRule="auto"/>
              <w:ind w:left="458"/>
              <w:rPr>
                <w:sz w:val="24"/>
              </w:rPr>
            </w:pPr>
          </w:p>
        </w:tc>
        <w:tc>
          <w:tcPr>
            <w:tcW w:w="4304" w:type="dxa"/>
            <w:vMerge/>
          </w:tcPr>
          <w:p w:rsidR="00EA6F4F" w:rsidRPr="00134C4A" w:rsidRDefault="00EA6F4F" w:rsidP="000F6715">
            <w:pPr>
              <w:spacing w:after="0" w:line="240" w:lineRule="auto"/>
            </w:pPr>
          </w:p>
        </w:tc>
      </w:tr>
      <w:tr w:rsidR="00DD18F3" w:rsidRPr="00134C4A" w:rsidTr="0093669A">
        <w:trPr>
          <w:trHeight w:val="327"/>
          <w:jc w:val="center"/>
        </w:trPr>
        <w:tc>
          <w:tcPr>
            <w:tcW w:w="6566" w:type="dxa"/>
            <w:gridSpan w:val="2"/>
            <w:vAlign w:val="center"/>
          </w:tcPr>
          <w:p w:rsidR="00DD18F3" w:rsidRPr="00DD18F3" w:rsidRDefault="00DD18F3" w:rsidP="00DD18F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Methodology </w:t>
            </w:r>
          </w:p>
        </w:tc>
        <w:tc>
          <w:tcPr>
            <w:tcW w:w="4304" w:type="dxa"/>
            <w:vMerge w:val="restart"/>
          </w:tcPr>
          <w:p w:rsidR="00DD18F3" w:rsidRPr="00134C4A" w:rsidRDefault="00DD18F3" w:rsidP="000F6715">
            <w:pPr>
              <w:spacing w:after="0" w:line="240" w:lineRule="auto"/>
            </w:pPr>
          </w:p>
        </w:tc>
      </w:tr>
      <w:tr w:rsidR="009F421F" w:rsidRPr="00134C4A" w:rsidTr="00B007E8">
        <w:trPr>
          <w:trHeight w:val="327"/>
          <w:jc w:val="center"/>
        </w:trPr>
        <w:tc>
          <w:tcPr>
            <w:tcW w:w="4962" w:type="dxa"/>
            <w:vAlign w:val="center"/>
          </w:tcPr>
          <w:p w:rsidR="009F421F" w:rsidRPr="00A11939" w:rsidRDefault="009F421F" w:rsidP="00A11939">
            <w:pPr>
              <w:spacing w:after="0" w:line="240" w:lineRule="auto"/>
              <w:ind w:left="481"/>
              <w:jc w:val="both"/>
              <w:rPr>
                <w:sz w:val="20"/>
              </w:rPr>
            </w:pPr>
            <w:r w:rsidRPr="00A11939">
              <w:t>Study design</w:t>
            </w:r>
            <w:r w:rsidR="00B03AFE" w:rsidRPr="00A11939">
              <w:t>,</w:t>
            </w:r>
            <w:r w:rsidRPr="00A11939">
              <w:t xml:space="preserve"> </w:t>
            </w:r>
            <w:r w:rsidR="00B03AFE" w:rsidRPr="00A11939">
              <w:t xml:space="preserve">Place/Duration, Objective, Inclusion/Exclusion criteria, Statistical analysis: </w:t>
            </w:r>
            <w:r w:rsidR="00BF4DDB" w:rsidRPr="00A11939">
              <w:t>M</w:t>
            </w:r>
            <w:r w:rsidR="00B03AFE" w:rsidRPr="00A11939">
              <w:t xml:space="preserve">entioned                                                </w:t>
            </w:r>
            <w:r w:rsidRPr="00A11939">
              <w:t xml:space="preserve">               </w:t>
            </w:r>
          </w:p>
        </w:tc>
        <w:tc>
          <w:tcPr>
            <w:tcW w:w="1604" w:type="dxa"/>
            <w:vAlign w:val="center"/>
          </w:tcPr>
          <w:p w:rsidR="009F421F" w:rsidRPr="00134C4A" w:rsidRDefault="009F421F" w:rsidP="003527E2">
            <w:pPr>
              <w:spacing w:after="0" w:line="240" w:lineRule="auto"/>
            </w:pPr>
            <w:r w:rsidRPr="00134C4A">
              <w:t xml:space="preserve"> </w:t>
            </w:r>
          </w:p>
        </w:tc>
        <w:tc>
          <w:tcPr>
            <w:tcW w:w="4304" w:type="dxa"/>
            <w:vMerge/>
          </w:tcPr>
          <w:p w:rsidR="009F421F" w:rsidRPr="00134C4A" w:rsidRDefault="009F421F" w:rsidP="000F6715">
            <w:pPr>
              <w:spacing w:after="0" w:line="240" w:lineRule="auto"/>
            </w:pPr>
          </w:p>
        </w:tc>
      </w:tr>
      <w:tr w:rsidR="00DD18F3" w:rsidRPr="00134C4A" w:rsidTr="0093669A">
        <w:trPr>
          <w:trHeight w:val="327"/>
          <w:jc w:val="center"/>
        </w:trPr>
        <w:tc>
          <w:tcPr>
            <w:tcW w:w="6566" w:type="dxa"/>
            <w:gridSpan w:val="2"/>
            <w:vAlign w:val="center"/>
          </w:tcPr>
          <w:p w:rsidR="00DD18F3" w:rsidRPr="00134C4A" w:rsidRDefault="00647117" w:rsidP="000F6715">
            <w:pPr>
              <w:spacing w:after="0" w:line="240" w:lineRule="auto"/>
            </w:pPr>
            <w:r>
              <w:rPr>
                <w:b/>
                <w:sz w:val="24"/>
              </w:rPr>
              <w:t xml:space="preserve">Table </w:t>
            </w:r>
          </w:p>
        </w:tc>
        <w:tc>
          <w:tcPr>
            <w:tcW w:w="4304" w:type="dxa"/>
            <w:vMerge w:val="restart"/>
          </w:tcPr>
          <w:p w:rsidR="00DD18F3" w:rsidRPr="00134C4A" w:rsidRDefault="00DD18F3" w:rsidP="000F6715">
            <w:pPr>
              <w:spacing w:after="0" w:line="240" w:lineRule="auto"/>
            </w:pPr>
          </w:p>
        </w:tc>
      </w:tr>
      <w:tr w:rsidR="00714692" w:rsidRPr="00134C4A" w:rsidTr="00B007E8">
        <w:trPr>
          <w:trHeight w:val="327"/>
          <w:jc w:val="center"/>
        </w:trPr>
        <w:tc>
          <w:tcPr>
            <w:tcW w:w="4962" w:type="dxa"/>
            <w:vAlign w:val="center"/>
          </w:tcPr>
          <w:p w:rsidR="00714692" w:rsidRPr="00A11939" w:rsidRDefault="00C272F8" w:rsidP="00A11939">
            <w:pPr>
              <w:spacing w:after="0" w:line="240" w:lineRule="auto"/>
              <w:ind w:left="481"/>
              <w:jc w:val="both"/>
              <w:rPr>
                <w:b/>
              </w:rPr>
            </w:pPr>
            <w:r w:rsidRPr="00A11939">
              <w:t xml:space="preserve">Captions appropriate                </w:t>
            </w:r>
          </w:p>
        </w:tc>
        <w:tc>
          <w:tcPr>
            <w:tcW w:w="1604" w:type="dxa"/>
            <w:vAlign w:val="center"/>
          </w:tcPr>
          <w:p w:rsidR="00714692" w:rsidRPr="00134C4A" w:rsidRDefault="00714692" w:rsidP="000F6715">
            <w:pPr>
              <w:spacing w:after="0" w:line="240" w:lineRule="auto"/>
            </w:pPr>
          </w:p>
        </w:tc>
        <w:tc>
          <w:tcPr>
            <w:tcW w:w="4304" w:type="dxa"/>
            <w:vMerge/>
          </w:tcPr>
          <w:p w:rsidR="00714692" w:rsidRPr="00134C4A" w:rsidRDefault="00714692" w:rsidP="000F6715">
            <w:pPr>
              <w:spacing w:after="0" w:line="240" w:lineRule="auto"/>
            </w:pPr>
          </w:p>
        </w:tc>
      </w:tr>
      <w:tr w:rsidR="001766A7" w:rsidRPr="00134C4A" w:rsidTr="00B007E8">
        <w:trPr>
          <w:trHeight w:val="327"/>
          <w:jc w:val="center"/>
        </w:trPr>
        <w:tc>
          <w:tcPr>
            <w:tcW w:w="4962" w:type="dxa"/>
            <w:vAlign w:val="center"/>
          </w:tcPr>
          <w:p w:rsidR="001766A7" w:rsidRPr="00A11939" w:rsidRDefault="001766A7" w:rsidP="00A11939">
            <w:pPr>
              <w:spacing w:after="0" w:line="240" w:lineRule="auto"/>
              <w:ind w:left="481"/>
              <w:jc w:val="both"/>
            </w:pPr>
            <w:r w:rsidRPr="00A11939">
              <w:t xml:space="preserve">In Roman Numeric </w:t>
            </w:r>
          </w:p>
        </w:tc>
        <w:tc>
          <w:tcPr>
            <w:tcW w:w="1604" w:type="dxa"/>
            <w:vAlign w:val="center"/>
          </w:tcPr>
          <w:p w:rsidR="001766A7" w:rsidRPr="00134C4A" w:rsidRDefault="001766A7" w:rsidP="000F6715">
            <w:pPr>
              <w:spacing w:after="0" w:line="240" w:lineRule="auto"/>
            </w:pPr>
          </w:p>
        </w:tc>
        <w:tc>
          <w:tcPr>
            <w:tcW w:w="4304" w:type="dxa"/>
            <w:vMerge/>
          </w:tcPr>
          <w:p w:rsidR="001766A7" w:rsidRPr="00134C4A" w:rsidRDefault="001766A7" w:rsidP="000F6715">
            <w:pPr>
              <w:spacing w:after="0" w:line="240" w:lineRule="auto"/>
            </w:pPr>
          </w:p>
        </w:tc>
      </w:tr>
      <w:tr w:rsidR="001766A7" w:rsidRPr="00134C4A" w:rsidTr="00B007E8">
        <w:trPr>
          <w:trHeight w:val="327"/>
          <w:jc w:val="center"/>
        </w:trPr>
        <w:tc>
          <w:tcPr>
            <w:tcW w:w="4962" w:type="dxa"/>
            <w:vAlign w:val="center"/>
          </w:tcPr>
          <w:p w:rsidR="001766A7" w:rsidRPr="00A11939" w:rsidRDefault="00C272F8" w:rsidP="00A11939">
            <w:pPr>
              <w:spacing w:after="0" w:line="240" w:lineRule="auto"/>
              <w:ind w:left="481"/>
              <w:jc w:val="both"/>
            </w:pPr>
            <w:r w:rsidRPr="00A11939">
              <w:t>Number adequate (</w:t>
            </w:r>
            <w:r w:rsidR="00471147" w:rsidRPr="00A11939">
              <w:t>Up to</w:t>
            </w:r>
            <w:r w:rsidRPr="00A11939">
              <w:t xml:space="preserve"> 4)                         </w:t>
            </w:r>
          </w:p>
        </w:tc>
        <w:tc>
          <w:tcPr>
            <w:tcW w:w="1604" w:type="dxa"/>
            <w:vAlign w:val="center"/>
          </w:tcPr>
          <w:p w:rsidR="001766A7" w:rsidRPr="00134C4A" w:rsidRDefault="001766A7" w:rsidP="000F6715">
            <w:pPr>
              <w:spacing w:after="0" w:line="240" w:lineRule="auto"/>
            </w:pPr>
          </w:p>
        </w:tc>
        <w:tc>
          <w:tcPr>
            <w:tcW w:w="4304" w:type="dxa"/>
            <w:vMerge/>
          </w:tcPr>
          <w:p w:rsidR="001766A7" w:rsidRPr="00134C4A" w:rsidRDefault="001766A7" w:rsidP="000F6715">
            <w:pPr>
              <w:spacing w:after="0" w:line="240" w:lineRule="auto"/>
            </w:pPr>
          </w:p>
        </w:tc>
      </w:tr>
      <w:tr w:rsidR="00DD18F3" w:rsidRPr="00134C4A" w:rsidTr="0093669A">
        <w:trPr>
          <w:trHeight w:val="338"/>
          <w:jc w:val="center"/>
        </w:trPr>
        <w:tc>
          <w:tcPr>
            <w:tcW w:w="6566" w:type="dxa"/>
            <w:gridSpan w:val="2"/>
            <w:shd w:val="clear" w:color="auto" w:fill="auto"/>
            <w:vAlign w:val="center"/>
          </w:tcPr>
          <w:p w:rsidR="00DD18F3" w:rsidRPr="00134C4A" w:rsidRDefault="00DD18F3" w:rsidP="00461EEA">
            <w:pPr>
              <w:spacing w:after="0" w:line="240" w:lineRule="auto"/>
            </w:pPr>
            <w:r>
              <w:br w:type="page"/>
            </w:r>
            <w:r w:rsidRPr="00890BC7">
              <w:rPr>
                <w:b/>
                <w:sz w:val="24"/>
              </w:rPr>
              <w:t>Conclusion</w:t>
            </w:r>
          </w:p>
        </w:tc>
        <w:tc>
          <w:tcPr>
            <w:tcW w:w="4304" w:type="dxa"/>
            <w:vMerge w:val="restart"/>
            <w:shd w:val="clear" w:color="auto" w:fill="auto"/>
          </w:tcPr>
          <w:p w:rsidR="00DD18F3" w:rsidRPr="00134C4A" w:rsidRDefault="00DD18F3" w:rsidP="00134C4A">
            <w:pPr>
              <w:spacing w:after="0" w:line="240" w:lineRule="auto"/>
            </w:pPr>
          </w:p>
        </w:tc>
      </w:tr>
      <w:tr w:rsidR="009F421F" w:rsidRPr="00134C4A" w:rsidTr="00B007E8">
        <w:trPr>
          <w:trHeight w:val="338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9F421F" w:rsidRPr="00A955F7" w:rsidRDefault="009F421F" w:rsidP="00A11939">
            <w:pPr>
              <w:spacing w:after="0" w:line="240" w:lineRule="auto"/>
              <w:ind w:left="481"/>
              <w:jc w:val="both"/>
              <w:rPr>
                <w:sz w:val="20"/>
              </w:rPr>
            </w:pPr>
            <w:r w:rsidRPr="00A11939">
              <w:t xml:space="preserve">Consistent with objective          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F421F" w:rsidRPr="00134C4A" w:rsidRDefault="009F421F" w:rsidP="00461EEA">
            <w:pPr>
              <w:spacing w:after="0" w:line="240" w:lineRule="auto"/>
            </w:pPr>
          </w:p>
        </w:tc>
        <w:tc>
          <w:tcPr>
            <w:tcW w:w="4304" w:type="dxa"/>
            <w:vMerge/>
            <w:shd w:val="clear" w:color="auto" w:fill="auto"/>
          </w:tcPr>
          <w:p w:rsidR="009F421F" w:rsidRPr="00134C4A" w:rsidRDefault="009F421F" w:rsidP="00134C4A">
            <w:pPr>
              <w:spacing w:after="0" w:line="240" w:lineRule="auto"/>
            </w:pPr>
          </w:p>
        </w:tc>
      </w:tr>
      <w:tr w:rsidR="00DD18F3" w:rsidRPr="00134C4A" w:rsidTr="0093669A">
        <w:trPr>
          <w:trHeight w:val="338"/>
          <w:jc w:val="center"/>
        </w:trPr>
        <w:tc>
          <w:tcPr>
            <w:tcW w:w="6566" w:type="dxa"/>
            <w:gridSpan w:val="2"/>
            <w:shd w:val="clear" w:color="auto" w:fill="auto"/>
            <w:vAlign w:val="center"/>
          </w:tcPr>
          <w:p w:rsidR="00DD18F3" w:rsidRPr="00134C4A" w:rsidRDefault="00DD18F3" w:rsidP="00524D25">
            <w:pPr>
              <w:spacing w:after="0" w:line="240" w:lineRule="auto"/>
            </w:pPr>
            <w:r w:rsidRPr="00890BC7">
              <w:rPr>
                <w:b/>
                <w:sz w:val="24"/>
              </w:rPr>
              <w:t>References</w:t>
            </w:r>
          </w:p>
        </w:tc>
        <w:tc>
          <w:tcPr>
            <w:tcW w:w="4304" w:type="dxa"/>
            <w:vMerge w:val="restart"/>
            <w:shd w:val="clear" w:color="auto" w:fill="auto"/>
          </w:tcPr>
          <w:p w:rsidR="00DD18F3" w:rsidRPr="00134C4A" w:rsidRDefault="00DD18F3" w:rsidP="00134C4A">
            <w:pPr>
              <w:spacing w:after="0" w:line="240" w:lineRule="auto"/>
            </w:pPr>
          </w:p>
        </w:tc>
      </w:tr>
      <w:tr w:rsidR="009F421F" w:rsidRPr="00134C4A" w:rsidTr="00B007E8">
        <w:trPr>
          <w:trHeight w:val="338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9F421F" w:rsidRPr="00A11939" w:rsidRDefault="009F421F" w:rsidP="00A11939">
            <w:pPr>
              <w:spacing w:after="0" w:line="240" w:lineRule="auto"/>
              <w:ind w:left="481"/>
              <w:jc w:val="both"/>
            </w:pPr>
            <w:r w:rsidRPr="00A11939">
              <w:t>Cited</w:t>
            </w:r>
            <w:r w:rsidR="00197F0D" w:rsidRPr="00A11939">
              <w:t xml:space="preserve"> in</w:t>
            </w:r>
            <w:r w:rsidRPr="00A11939">
              <w:t xml:space="preserve"> Vancouver style 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F421F" w:rsidRPr="00134C4A" w:rsidRDefault="009F421F" w:rsidP="00E84BD5">
            <w:pPr>
              <w:spacing w:after="0" w:line="240" w:lineRule="auto"/>
            </w:pPr>
          </w:p>
        </w:tc>
        <w:tc>
          <w:tcPr>
            <w:tcW w:w="4304" w:type="dxa"/>
            <w:vMerge/>
            <w:shd w:val="clear" w:color="auto" w:fill="auto"/>
          </w:tcPr>
          <w:p w:rsidR="009F421F" w:rsidRPr="00134C4A" w:rsidRDefault="009F421F" w:rsidP="00134C4A">
            <w:pPr>
              <w:spacing w:after="0" w:line="240" w:lineRule="auto"/>
            </w:pPr>
          </w:p>
        </w:tc>
      </w:tr>
      <w:tr w:rsidR="009F421F" w:rsidRPr="00134C4A" w:rsidTr="00B007E8">
        <w:trPr>
          <w:trHeight w:val="338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9F421F" w:rsidRPr="00A11939" w:rsidRDefault="009F421F" w:rsidP="00A11939">
            <w:pPr>
              <w:spacing w:after="0" w:line="240" w:lineRule="auto"/>
              <w:ind w:left="481"/>
              <w:jc w:val="both"/>
            </w:pPr>
            <w:r w:rsidRPr="00A11939">
              <w:t>Latest quoted</w:t>
            </w:r>
            <w:r w:rsidR="007A743C" w:rsidRPr="00A11939">
              <w:t xml:space="preserve"> (40% should be from last 05 year)</w:t>
            </w:r>
            <w:r w:rsidRPr="00A11939">
              <w:t xml:space="preserve">                              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F421F" w:rsidRPr="00134C4A" w:rsidRDefault="009F421F" w:rsidP="00E84BD5">
            <w:pPr>
              <w:spacing w:after="0" w:line="240" w:lineRule="auto"/>
            </w:pPr>
          </w:p>
        </w:tc>
        <w:tc>
          <w:tcPr>
            <w:tcW w:w="4304" w:type="dxa"/>
            <w:vMerge/>
            <w:shd w:val="clear" w:color="auto" w:fill="auto"/>
          </w:tcPr>
          <w:p w:rsidR="009F421F" w:rsidRPr="00134C4A" w:rsidRDefault="009F421F" w:rsidP="00134C4A">
            <w:pPr>
              <w:spacing w:after="0" w:line="240" w:lineRule="auto"/>
            </w:pPr>
          </w:p>
        </w:tc>
      </w:tr>
      <w:tr w:rsidR="009F421F" w:rsidRPr="00134C4A" w:rsidTr="00B007E8">
        <w:trPr>
          <w:trHeight w:val="338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9F421F" w:rsidRPr="00A11939" w:rsidRDefault="009F421F" w:rsidP="00A11939">
            <w:pPr>
              <w:spacing w:after="0" w:line="240" w:lineRule="auto"/>
              <w:ind w:left="481"/>
              <w:jc w:val="both"/>
            </w:pPr>
            <w:r w:rsidRPr="00A11939">
              <w:t xml:space="preserve">National literature quoted        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F421F" w:rsidRPr="00134C4A" w:rsidRDefault="009F421F" w:rsidP="00E84BD5">
            <w:pPr>
              <w:spacing w:after="0" w:line="240" w:lineRule="auto"/>
            </w:pPr>
          </w:p>
        </w:tc>
        <w:tc>
          <w:tcPr>
            <w:tcW w:w="4304" w:type="dxa"/>
            <w:vMerge/>
            <w:shd w:val="clear" w:color="auto" w:fill="auto"/>
          </w:tcPr>
          <w:p w:rsidR="009F421F" w:rsidRPr="00134C4A" w:rsidRDefault="009F421F" w:rsidP="00134C4A">
            <w:pPr>
              <w:spacing w:after="0" w:line="240" w:lineRule="auto"/>
            </w:pPr>
          </w:p>
        </w:tc>
      </w:tr>
      <w:tr w:rsidR="009F421F" w:rsidRPr="00134C4A" w:rsidTr="00B007E8">
        <w:trPr>
          <w:trHeight w:val="338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9F421F" w:rsidRPr="00A11939" w:rsidRDefault="009F421F" w:rsidP="00A11939">
            <w:pPr>
              <w:spacing w:after="0" w:line="240" w:lineRule="auto"/>
              <w:ind w:left="481"/>
              <w:jc w:val="both"/>
            </w:pPr>
            <w:r w:rsidRPr="00A11939">
              <w:t>Number</w:t>
            </w:r>
            <w:r w:rsidR="00614258" w:rsidRPr="00A11939">
              <w:t>s</w:t>
            </w:r>
            <w:r w:rsidRPr="00A11939">
              <w:t xml:space="preserve"> adequate 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9F421F" w:rsidRPr="00134C4A" w:rsidRDefault="009F421F" w:rsidP="00E84BD5">
            <w:pPr>
              <w:spacing w:after="0" w:line="240" w:lineRule="auto"/>
            </w:pPr>
          </w:p>
        </w:tc>
        <w:tc>
          <w:tcPr>
            <w:tcW w:w="4304" w:type="dxa"/>
            <w:vMerge/>
            <w:shd w:val="clear" w:color="auto" w:fill="auto"/>
          </w:tcPr>
          <w:p w:rsidR="009F421F" w:rsidRPr="00134C4A" w:rsidRDefault="009F421F" w:rsidP="00134C4A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95"/>
        <w:tblW w:w="10944" w:type="dxa"/>
        <w:tblLook w:val="04A0"/>
      </w:tblPr>
      <w:tblGrid>
        <w:gridCol w:w="10944"/>
      </w:tblGrid>
      <w:tr w:rsidR="00DC45A2" w:rsidTr="00D148D6">
        <w:trPr>
          <w:trHeight w:val="1435"/>
        </w:trPr>
        <w:tc>
          <w:tcPr>
            <w:tcW w:w="10944" w:type="dxa"/>
          </w:tcPr>
          <w:p w:rsidR="00DC45A2" w:rsidRPr="00A11939" w:rsidRDefault="00DC45A2" w:rsidP="001F42F4">
            <w:pPr>
              <w:spacing w:after="0" w:line="240" w:lineRule="auto"/>
            </w:pPr>
          </w:p>
          <w:p w:rsidR="00DC45A2" w:rsidRPr="00A11939" w:rsidRDefault="00DC45A2" w:rsidP="001F42F4">
            <w:pPr>
              <w:spacing w:after="0" w:line="240" w:lineRule="auto"/>
            </w:pPr>
            <w:r w:rsidRPr="00A11939">
              <w:t xml:space="preserve">Reviewers name &amp; designation:  </w:t>
            </w:r>
          </w:p>
          <w:p w:rsidR="00DC45A2" w:rsidRPr="00A11939" w:rsidRDefault="00DC45A2" w:rsidP="001F42F4">
            <w:pPr>
              <w:spacing w:after="0" w:line="240" w:lineRule="auto"/>
            </w:pPr>
          </w:p>
          <w:p w:rsidR="00DC45A2" w:rsidRPr="00A11939" w:rsidRDefault="00DC45A2" w:rsidP="001F42F4">
            <w:pPr>
              <w:spacing w:after="0" w:line="240" w:lineRule="auto"/>
            </w:pPr>
            <w:r w:rsidRPr="00A11939">
              <w:t xml:space="preserve">Date:                                                                                              Signatures: </w:t>
            </w:r>
          </w:p>
        </w:tc>
      </w:tr>
    </w:tbl>
    <w:p w:rsidR="007D5C66" w:rsidRDefault="007D5C66" w:rsidP="006B50CC"/>
    <w:sectPr w:rsidR="007D5C66" w:rsidSect="005230C0">
      <w:headerReference w:type="default" r:id="rId7"/>
      <w:footerReference w:type="default" r:id="rId8"/>
      <w:pgSz w:w="11913" w:h="17140" w:code="513"/>
      <w:pgMar w:top="2250" w:right="720" w:bottom="720" w:left="720" w:header="44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D1" w:rsidRDefault="00C85ED1" w:rsidP="006A24F6">
      <w:pPr>
        <w:spacing w:after="0" w:line="240" w:lineRule="auto"/>
      </w:pPr>
      <w:r>
        <w:separator/>
      </w:r>
    </w:p>
  </w:endnote>
  <w:endnote w:type="continuationSeparator" w:id="0">
    <w:p w:rsidR="00C85ED1" w:rsidRDefault="00C85ED1" w:rsidP="006A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2969"/>
      <w:docPartObj>
        <w:docPartGallery w:val="Page Numbers (Bottom of Page)"/>
        <w:docPartUnique/>
      </w:docPartObj>
    </w:sdtPr>
    <w:sdtContent>
      <w:sdt>
        <w:sdtPr>
          <w:id w:val="11952970"/>
          <w:docPartObj>
            <w:docPartGallery w:val="Page Numbers (Top of Page)"/>
            <w:docPartUnique/>
          </w:docPartObj>
        </w:sdtPr>
        <w:sdtContent>
          <w:p w:rsidR="002962CE" w:rsidRDefault="002962CE">
            <w:pPr>
              <w:pStyle w:val="Footer"/>
            </w:pPr>
            <w:r>
              <w:t xml:space="preserve">Page </w:t>
            </w:r>
            <w:r w:rsidR="002A7C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A7C4D">
              <w:rPr>
                <w:b/>
                <w:sz w:val="24"/>
                <w:szCs w:val="24"/>
              </w:rPr>
              <w:fldChar w:fldCharType="separate"/>
            </w:r>
            <w:r w:rsidR="00A11939">
              <w:rPr>
                <w:b/>
                <w:noProof/>
              </w:rPr>
              <w:t>1</w:t>
            </w:r>
            <w:r w:rsidR="002A7C4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A7C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A7C4D">
              <w:rPr>
                <w:b/>
                <w:sz w:val="24"/>
                <w:szCs w:val="24"/>
              </w:rPr>
              <w:fldChar w:fldCharType="separate"/>
            </w:r>
            <w:r w:rsidR="00A11939">
              <w:rPr>
                <w:b/>
                <w:noProof/>
              </w:rPr>
              <w:t>1</w:t>
            </w:r>
            <w:r w:rsidR="002A7C4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62CE" w:rsidRDefault="00296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D1" w:rsidRDefault="00C85ED1" w:rsidP="006A24F6">
      <w:pPr>
        <w:spacing w:after="0" w:line="240" w:lineRule="auto"/>
      </w:pPr>
      <w:r>
        <w:separator/>
      </w:r>
    </w:p>
  </w:footnote>
  <w:footnote w:type="continuationSeparator" w:id="0">
    <w:p w:rsidR="00C85ED1" w:rsidRDefault="00C85ED1" w:rsidP="006A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D1" w:rsidRPr="006F4407" w:rsidRDefault="002A7C4D" w:rsidP="00246CD1">
    <w:pPr>
      <w:pStyle w:val="NoSpacing"/>
      <w:jc w:val="right"/>
      <w:rPr>
        <w:rFonts w:ascii="Tahoma" w:hAnsi="Tahoma" w:cs="Tahoma"/>
        <w:b/>
        <w:color w:val="C00000"/>
        <w:sz w:val="28"/>
      </w:rPr>
    </w:pPr>
    <w:r>
      <w:rPr>
        <w:rFonts w:ascii="Tahoma" w:hAnsi="Tahoma" w:cs="Tahoma"/>
        <w:b/>
        <w:noProof/>
        <w:color w:val="C00000"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-1.65pt;margin-top:-.75pt;width:123pt;height:49.5pt;z-index:251661312;mso-width-relative:inner-margin-area;mso-height-relative:inner-margin-area;v-text-anchor:middle" strokecolor="green" strokeweight="1pt">
          <v:textbox style="mso-next-textbox:#_x0000_s2054" inset="0,0,0,0">
            <w:txbxContent>
              <w:p w:rsidR="00246CD1" w:rsidRPr="005F0B46" w:rsidRDefault="00246CD1" w:rsidP="00246CD1">
                <w:pPr>
                  <w:spacing w:after="0"/>
                  <w:rPr>
                    <w:rFonts w:ascii="Tahoma" w:hAnsi="Tahoma" w:cs="Tahoma"/>
                    <w:b/>
                    <w:color w:val="C00000"/>
                    <w:sz w:val="72"/>
                    <w:szCs w:val="100"/>
                  </w:rPr>
                </w:pPr>
                <w:r w:rsidRPr="005F0B46">
                  <w:rPr>
                    <w:rFonts w:ascii="Tahoma" w:hAnsi="Tahoma" w:cs="Tahoma"/>
                    <w:b/>
                    <w:color w:val="C00000"/>
                    <w:sz w:val="72"/>
                    <w:szCs w:val="100"/>
                  </w:rPr>
                  <w:t>IMJ</w:t>
                </w:r>
              </w:p>
            </w:txbxContent>
          </v:textbox>
        </v:shape>
      </w:pict>
    </w:r>
    <w:r w:rsidR="00246CD1" w:rsidRPr="006F4407">
      <w:rPr>
        <w:rFonts w:ascii="Tahoma" w:hAnsi="Tahoma" w:cs="Tahoma"/>
        <w:b/>
        <w:color w:val="C00000"/>
        <w:sz w:val="28"/>
      </w:rPr>
      <w:t>ISRA MEDICAL JOURNAL</w:t>
    </w:r>
  </w:p>
  <w:p w:rsidR="00246CD1" w:rsidRPr="006F4407" w:rsidRDefault="00246CD1" w:rsidP="00246CD1">
    <w:pPr>
      <w:pStyle w:val="NoSpacing"/>
      <w:jc w:val="right"/>
      <w:rPr>
        <w:rFonts w:ascii="Tahoma" w:hAnsi="Tahoma" w:cs="Tahoma"/>
        <w:color w:val="C00000"/>
        <w:sz w:val="28"/>
      </w:rPr>
    </w:pP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>Isra University</w:t>
    </w:r>
    <w:r>
      <w:rPr>
        <w:rFonts w:ascii="Tahoma" w:hAnsi="Tahoma" w:cs="Tahoma"/>
        <w:color w:val="C00000"/>
        <w:sz w:val="28"/>
      </w:rPr>
      <w:t>, Islamabad Campus</w:t>
    </w:r>
    <w:r w:rsidRPr="006F4407">
      <w:rPr>
        <w:rFonts w:ascii="Tahoma" w:hAnsi="Tahoma" w:cs="Tahoma"/>
        <w:color w:val="C00000"/>
        <w:sz w:val="28"/>
      </w:rPr>
      <w:t xml:space="preserve">, </w:t>
    </w:r>
  </w:p>
  <w:p w:rsidR="00246CD1" w:rsidRPr="006F4407" w:rsidRDefault="00246CD1" w:rsidP="00246CD1">
    <w:pPr>
      <w:pStyle w:val="NoSpacing"/>
      <w:jc w:val="right"/>
      <w:rPr>
        <w:rFonts w:ascii="Tahoma" w:hAnsi="Tahoma" w:cs="Tahoma"/>
        <w:color w:val="C00000"/>
        <w:sz w:val="28"/>
      </w:rPr>
    </w:pP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 w:rsidRPr="006F4407">
      <w:rPr>
        <w:rFonts w:ascii="Tahoma" w:hAnsi="Tahoma" w:cs="Tahoma"/>
        <w:color w:val="C00000"/>
        <w:sz w:val="28"/>
      </w:rPr>
      <w:tab/>
    </w:r>
    <w:r>
      <w:rPr>
        <w:rFonts w:ascii="Tahoma" w:hAnsi="Tahoma" w:cs="Tahoma"/>
        <w:color w:val="C00000"/>
        <w:sz w:val="28"/>
      </w:rPr>
      <w:t>Pakistan.</w:t>
    </w:r>
  </w:p>
  <w:p w:rsidR="006A24F6" w:rsidRDefault="002A7C4D" w:rsidP="006A24F6">
    <w:pPr>
      <w:pStyle w:val="Header"/>
      <w:tabs>
        <w:tab w:val="clear" w:pos="4680"/>
        <w:tab w:val="clear" w:pos="9360"/>
        <w:tab w:val="left" w:pos="7080"/>
      </w:tabs>
    </w:pPr>
    <w:r>
      <w:rPr>
        <w:noProof/>
      </w:rPr>
      <w:pict>
        <v:shape id="_x0000_s2052" type="#_x0000_t202" style="position:absolute;margin-left:-5.9pt;margin-top:4.05pt;width:524.95pt;height:40.7pt;z-index:251659264;v-text-anchor:middle" fillcolor="#339" stroked="f" strokecolor="green" strokeweight="1pt">
          <v:textbox style="mso-next-textbox:#_x0000_s2052">
            <w:txbxContent>
              <w:p w:rsidR="00EE43FA" w:rsidRDefault="007D1342" w:rsidP="00EE43FA">
                <w:pPr>
                  <w:spacing w:after="0"/>
                  <w:rPr>
                    <w:rFonts w:ascii="Tahoma" w:hAnsi="Tahoma" w:cs="Tahoma"/>
                    <w:color w:val="FFFFFF"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 w:rsidRPr="002711BB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 w:rsidRPr="002711BB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 w:rsidRPr="002711BB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</w:r>
                <w:r w:rsidRPr="00640DF8">
                  <w:rPr>
                    <w:rFonts w:ascii="Tahoma" w:hAnsi="Tahoma" w:cs="Tahoma"/>
                    <w:color w:val="FFFFFF"/>
                    <w:szCs w:val="20"/>
                  </w:rPr>
                  <w:t xml:space="preserve">   </w:t>
                </w:r>
                <w:r w:rsidRPr="00640DF8">
                  <w:rPr>
                    <w:rFonts w:ascii="Tahoma" w:hAnsi="Tahoma" w:cs="Tahoma"/>
                    <w:b/>
                    <w:color w:val="FFFFFF"/>
                    <w:sz w:val="30"/>
                    <w:szCs w:val="20"/>
                  </w:rPr>
                  <w:t xml:space="preserve">Reviewer’s </w:t>
                </w:r>
                <w:r w:rsidR="00363FE6">
                  <w:rPr>
                    <w:rFonts w:ascii="Tahoma" w:hAnsi="Tahoma" w:cs="Tahoma"/>
                    <w:b/>
                    <w:color w:val="FFFFFF"/>
                    <w:sz w:val="30"/>
                    <w:szCs w:val="20"/>
                  </w:rPr>
                  <w:t>Performa</w:t>
                </w:r>
                <w:r w:rsidRPr="00640DF8">
                  <w:rPr>
                    <w:rFonts w:ascii="Tahoma" w:hAnsi="Tahoma" w:cs="Tahoma"/>
                    <w:color w:val="FFFFFF"/>
                    <w:szCs w:val="20"/>
                  </w:rPr>
                  <w:t xml:space="preserve">      </w:t>
                </w:r>
                <w:r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 xml:space="preserve">        </w:t>
                </w:r>
                <w:r w:rsidRPr="002711BB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 xml:space="preserve"> </w:t>
                </w:r>
                <w:r w:rsidR="00EE43FA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 xml:space="preserve">        </w:t>
                </w:r>
                <w:r w:rsidR="00EE43FA">
                  <w:rPr>
                    <w:rFonts w:ascii="Tahoma" w:hAnsi="Tahoma" w:cs="Tahoma"/>
                    <w:color w:val="FFFFFF"/>
                    <w:sz w:val="20"/>
                    <w:szCs w:val="20"/>
                  </w:rPr>
                  <w:tab/>
                  <w:t xml:space="preserve">         </w:t>
                </w:r>
                <w:r w:rsidR="00EE43FA">
                  <w:rPr>
                    <w:rFonts w:ascii="Tahoma" w:hAnsi="Tahoma" w:cs="Tahoma"/>
                    <w:color w:val="FFFFFF"/>
                    <w:sz w:val="16"/>
                    <w:szCs w:val="16"/>
                  </w:rPr>
                  <w:t>No: IMJ-F008</w:t>
                </w:r>
              </w:p>
              <w:p w:rsidR="00363FE6" w:rsidRPr="00EE43FA" w:rsidRDefault="00FB18ED" w:rsidP="00EE43FA">
                <w:pPr>
                  <w:spacing w:after="0"/>
                  <w:jc w:val="center"/>
                  <w:rPr>
                    <w:rFonts w:ascii="Tahoma" w:hAnsi="Tahoma" w:cs="Tahoma"/>
                    <w:color w:val="FFFFFF"/>
                    <w:sz w:val="16"/>
                    <w:szCs w:val="16"/>
                  </w:rPr>
                </w:pPr>
                <w:r w:rsidRPr="00FB18ED">
                  <w:rPr>
                    <w:rFonts w:ascii="Tahoma" w:hAnsi="Tahoma" w:cs="Tahoma"/>
                    <w:b/>
                    <w:i/>
                    <w:color w:val="FFFFFF"/>
                    <w:szCs w:val="16"/>
                  </w:rPr>
                  <w:t>(</w:t>
                </w:r>
                <w:r w:rsidR="003E319D">
                  <w:rPr>
                    <w:rFonts w:ascii="Tahoma" w:hAnsi="Tahoma" w:cs="Tahoma"/>
                    <w:b/>
                    <w:i/>
                    <w:color w:val="FFFFFF"/>
                    <w:szCs w:val="16"/>
                  </w:rPr>
                  <w:t>Editorial Review)</w:t>
                </w:r>
              </w:p>
              <w:p w:rsidR="007D1342" w:rsidRPr="00217DC4" w:rsidRDefault="007D1342" w:rsidP="007D1342">
                <w:pPr>
                  <w:spacing w:after="0"/>
                  <w:rPr>
                    <w:szCs w:val="2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5229"/>
    <w:multiLevelType w:val="hybridMultilevel"/>
    <w:tmpl w:val="E27679F4"/>
    <w:lvl w:ilvl="0" w:tplc="44F26A56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053FCC"/>
    <w:multiLevelType w:val="hybridMultilevel"/>
    <w:tmpl w:val="BD948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7A51C8"/>
    <w:multiLevelType w:val="hybridMultilevel"/>
    <w:tmpl w:val="33FEF9F4"/>
    <w:lvl w:ilvl="0" w:tplc="FFB2F38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A36A16"/>
    <w:multiLevelType w:val="hybridMultilevel"/>
    <w:tmpl w:val="7A0A485C"/>
    <w:lvl w:ilvl="0" w:tplc="758AA4DE">
      <w:start w:val="3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5106">
      <o:colormenu v:ext="edit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A17E1"/>
    <w:rsid w:val="00000ED9"/>
    <w:rsid w:val="000012E8"/>
    <w:rsid w:val="00016707"/>
    <w:rsid w:val="000174DC"/>
    <w:rsid w:val="00020473"/>
    <w:rsid w:val="000220F3"/>
    <w:rsid w:val="00027E86"/>
    <w:rsid w:val="0003183C"/>
    <w:rsid w:val="0003274C"/>
    <w:rsid w:val="00033906"/>
    <w:rsid w:val="000346CE"/>
    <w:rsid w:val="000348CC"/>
    <w:rsid w:val="000352C6"/>
    <w:rsid w:val="00035E56"/>
    <w:rsid w:val="0003640A"/>
    <w:rsid w:val="00036B53"/>
    <w:rsid w:val="0004254B"/>
    <w:rsid w:val="000440FE"/>
    <w:rsid w:val="00044768"/>
    <w:rsid w:val="00051585"/>
    <w:rsid w:val="00056BB7"/>
    <w:rsid w:val="00060649"/>
    <w:rsid w:val="0006216B"/>
    <w:rsid w:val="00065B5E"/>
    <w:rsid w:val="00070893"/>
    <w:rsid w:val="000749C7"/>
    <w:rsid w:val="0007512F"/>
    <w:rsid w:val="00075F44"/>
    <w:rsid w:val="00080B41"/>
    <w:rsid w:val="000839BA"/>
    <w:rsid w:val="0009265D"/>
    <w:rsid w:val="000938C3"/>
    <w:rsid w:val="00093BE1"/>
    <w:rsid w:val="00097A47"/>
    <w:rsid w:val="000A0395"/>
    <w:rsid w:val="000A1613"/>
    <w:rsid w:val="000B4E1B"/>
    <w:rsid w:val="000B560A"/>
    <w:rsid w:val="000B6074"/>
    <w:rsid w:val="000B7D9F"/>
    <w:rsid w:val="000C1FC3"/>
    <w:rsid w:val="000C2810"/>
    <w:rsid w:val="000C3069"/>
    <w:rsid w:val="000D105C"/>
    <w:rsid w:val="000D280B"/>
    <w:rsid w:val="000D458D"/>
    <w:rsid w:val="000E611E"/>
    <w:rsid w:val="000F13CF"/>
    <w:rsid w:val="000F505F"/>
    <w:rsid w:val="000F6715"/>
    <w:rsid w:val="00105961"/>
    <w:rsid w:val="001156B0"/>
    <w:rsid w:val="00117537"/>
    <w:rsid w:val="00124C4E"/>
    <w:rsid w:val="001269F8"/>
    <w:rsid w:val="00134C4A"/>
    <w:rsid w:val="001356D1"/>
    <w:rsid w:val="00137B83"/>
    <w:rsid w:val="0014510E"/>
    <w:rsid w:val="00146DC1"/>
    <w:rsid w:val="0015035F"/>
    <w:rsid w:val="00155E8B"/>
    <w:rsid w:val="00160AD5"/>
    <w:rsid w:val="00161099"/>
    <w:rsid w:val="00161B72"/>
    <w:rsid w:val="00161C6C"/>
    <w:rsid w:val="001628FC"/>
    <w:rsid w:val="00163001"/>
    <w:rsid w:val="00163D53"/>
    <w:rsid w:val="0016434A"/>
    <w:rsid w:val="00166340"/>
    <w:rsid w:val="001712A8"/>
    <w:rsid w:val="001766A7"/>
    <w:rsid w:val="00183C2C"/>
    <w:rsid w:val="00190ECB"/>
    <w:rsid w:val="00195BD0"/>
    <w:rsid w:val="00197F0D"/>
    <w:rsid w:val="001A0221"/>
    <w:rsid w:val="001A4AD4"/>
    <w:rsid w:val="001A540F"/>
    <w:rsid w:val="001B1F53"/>
    <w:rsid w:val="001B575E"/>
    <w:rsid w:val="001B61D0"/>
    <w:rsid w:val="001B72A4"/>
    <w:rsid w:val="001C34E3"/>
    <w:rsid w:val="001C3646"/>
    <w:rsid w:val="001C555D"/>
    <w:rsid w:val="001C6376"/>
    <w:rsid w:val="001C786E"/>
    <w:rsid w:val="001D2C5F"/>
    <w:rsid w:val="001D58B8"/>
    <w:rsid w:val="001E0480"/>
    <w:rsid w:val="001E248F"/>
    <w:rsid w:val="001F42F4"/>
    <w:rsid w:val="001F7267"/>
    <w:rsid w:val="00202F16"/>
    <w:rsid w:val="002060DF"/>
    <w:rsid w:val="00207C92"/>
    <w:rsid w:val="002148E3"/>
    <w:rsid w:val="00220719"/>
    <w:rsid w:val="00220BE0"/>
    <w:rsid w:val="00223035"/>
    <w:rsid w:val="002233E0"/>
    <w:rsid w:val="00226092"/>
    <w:rsid w:val="00231A10"/>
    <w:rsid w:val="00232B4D"/>
    <w:rsid w:val="00235771"/>
    <w:rsid w:val="002363EE"/>
    <w:rsid w:val="002413B3"/>
    <w:rsid w:val="00246CD1"/>
    <w:rsid w:val="00260602"/>
    <w:rsid w:val="0026091E"/>
    <w:rsid w:val="002634A5"/>
    <w:rsid w:val="00263B9E"/>
    <w:rsid w:val="00272850"/>
    <w:rsid w:val="00275C3E"/>
    <w:rsid w:val="00284B5A"/>
    <w:rsid w:val="00284D8C"/>
    <w:rsid w:val="00287398"/>
    <w:rsid w:val="00287E73"/>
    <w:rsid w:val="00292101"/>
    <w:rsid w:val="002962CE"/>
    <w:rsid w:val="00297783"/>
    <w:rsid w:val="002A2D6F"/>
    <w:rsid w:val="002A4244"/>
    <w:rsid w:val="002A5753"/>
    <w:rsid w:val="002A7C4D"/>
    <w:rsid w:val="002B444E"/>
    <w:rsid w:val="002B49B7"/>
    <w:rsid w:val="002B570E"/>
    <w:rsid w:val="002B7285"/>
    <w:rsid w:val="002D0A01"/>
    <w:rsid w:val="002D19C5"/>
    <w:rsid w:val="002F0ECB"/>
    <w:rsid w:val="002F1B3F"/>
    <w:rsid w:val="00303F7D"/>
    <w:rsid w:val="0032072E"/>
    <w:rsid w:val="0032138F"/>
    <w:rsid w:val="00327345"/>
    <w:rsid w:val="00334511"/>
    <w:rsid w:val="00334782"/>
    <w:rsid w:val="00334F13"/>
    <w:rsid w:val="00337BC1"/>
    <w:rsid w:val="0034125F"/>
    <w:rsid w:val="00343542"/>
    <w:rsid w:val="00344144"/>
    <w:rsid w:val="00346265"/>
    <w:rsid w:val="00347270"/>
    <w:rsid w:val="003527E2"/>
    <w:rsid w:val="00353A5D"/>
    <w:rsid w:val="00354981"/>
    <w:rsid w:val="00357CD9"/>
    <w:rsid w:val="00360AF4"/>
    <w:rsid w:val="00363FE6"/>
    <w:rsid w:val="00373FD4"/>
    <w:rsid w:val="00374E05"/>
    <w:rsid w:val="00380F50"/>
    <w:rsid w:val="0038786C"/>
    <w:rsid w:val="0039698F"/>
    <w:rsid w:val="00397C40"/>
    <w:rsid w:val="003A17E1"/>
    <w:rsid w:val="003B56AB"/>
    <w:rsid w:val="003B56BA"/>
    <w:rsid w:val="003C20CD"/>
    <w:rsid w:val="003C4026"/>
    <w:rsid w:val="003C50CA"/>
    <w:rsid w:val="003D1469"/>
    <w:rsid w:val="003D4DF3"/>
    <w:rsid w:val="003E0316"/>
    <w:rsid w:val="003E0760"/>
    <w:rsid w:val="003E319D"/>
    <w:rsid w:val="003E4B66"/>
    <w:rsid w:val="003F0014"/>
    <w:rsid w:val="003F598D"/>
    <w:rsid w:val="004005C0"/>
    <w:rsid w:val="00402813"/>
    <w:rsid w:val="00402864"/>
    <w:rsid w:val="004052CA"/>
    <w:rsid w:val="00405D4D"/>
    <w:rsid w:val="0041303A"/>
    <w:rsid w:val="0042315E"/>
    <w:rsid w:val="00424920"/>
    <w:rsid w:val="00425A10"/>
    <w:rsid w:val="00435159"/>
    <w:rsid w:val="00445815"/>
    <w:rsid w:val="004478EE"/>
    <w:rsid w:val="00451898"/>
    <w:rsid w:val="0045539C"/>
    <w:rsid w:val="00455655"/>
    <w:rsid w:val="00455F31"/>
    <w:rsid w:val="00461EEA"/>
    <w:rsid w:val="00462F76"/>
    <w:rsid w:val="00463091"/>
    <w:rsid w:val="00471147"/>
    <w:rsid w:val="00477940"/>
    <w:rsid w:val="0048081F"/>
    <w:rsid w:val="00484475"/>
    <w:rsid w:val="0049219C"/>
    <w:rsid w:val="004A0EEA"/>
    <w:rsid w:val="004A1ED6"/>
    <w:rsid w:val="004A24B9"/>
    <w:rsid w:val="004A5585"/>
    <w:rsid w:val="004B0798"/>
    <w:rsid w:val="004B372F"/>
    <w:rsid w:val="004B4BC6"/>
    <w:rsid w:val="004C6278"/>
    <w:rsid w:val="004C6C60"/>
    <w:rsid w:val="004E1A05"/>
    <w:rsid w:val="004E43CB"/>
    <w:rsid w:val="004E43DF"/>
    <w:rsid w:val="004F48F3"/>
    <w:rsid w:val="005036BF"/>
    <w:rsid w:val="005051DE"/>
    <w:rsid w:val="00507068"/>
    <w:rsid w:val="005110BB"/>
    <w:rsid w:val="005125D4"/>
    <w:rsid w:val="00514754"/>
    <w:rsid w:val="00515D51"/>
    <w:rsid w:val="005175FD"/>
    <w:rsid w:val="00520939"/>
    <w:rsid w:val="005230C0"/>
    <w:rsid w:val="0052320E"/>
    <w:rsid w:val="00524D25"/>
    <w:rsid w:val="0052620D"/>
    <w:rsid w:val="00527210"/>
    <w:rsid w:val="00527AC1"/>
    <w:rsid w:val="00533431"/>
    <w:rsid w:val="0053379B"/>
    <w:rsid w:val="00541E38"/>
    <w:rsid w:val="00545F6B"/>
    <w:rsid w:val="005466DF"/>
    <w:rsid w:val="00557C4A"/>
    <w:rsid w:val="00560040"/>
    <w:rsid w:val="00560675"/>
    <w:rsid w:val="005612A9"/>
    <w:rsid w:val="00562276"/>
    <w:rsid w:val="00572737"/>
    <w:rsid w:val="00576454"/>
    <w:rsid w:val="00593537"/>
    <w:rsid w:val="005963E8"/>
    <w:rsid w:val="005A1259"/>
    <w:rsid w:val="005A4202"/>
    <w:rsid w:val="005A564C"/>
    <w:rsid w:val="005A5F0B"/>
    <w:rsid w:val="005A61B2"/>
    <w:rsid w:val="005A651A"/>
    <w:rsid w:val="005B3C0B"/>
    <w:rsid w:val="005B7548"/>
    <w:rsid w:val="005C0F0E"/>
    <w:rsid w:val="005C2608"/>
    <w:rsid w:val="005C3BF9"/>
    <w:rsid w:val="005C447C"/>
    <w:rsid w:val="005C64C8"/>
    <w:rsid w:val="005D2F9A"/>
    <w:rsid w:val="005D5B77"/>
    <w:rsid w:val="005E4725"/>
    <w:rsid w:val="005F42C3"/>
    <w:rsid w:val="005F7A90"/>
    <w:rsid w:val="00601768"/>
    <w:rsid w:val="00614258"/>
    <w:rsid w:val="00621799"/>
    <w:rsid w:val="00622F8B"/>
    <w:rsid w:val="006252ED"/>
    <w:rsid w:val="00631114"/>
    <w:rsid w:val="00640DF8"/>
    <w:rsid w:val="00641CBC"/>
    <w:rsid w:val="00645A9F"/>
    <w:rsid w:val="00647117"/>
    <w:rsid w:val="006478B5"/>
    <w:rsid w:val="006524CC"/>
    <w:rsid w:val="006529D9"/>
    <w:rsid w:val="006555AC"/>
    <w:rsid w:val="00672BAF"/>
    <w:rsid w:val="00687E4E"/>
    <w:rsid w:val="006908BB"/>
    <w:rsid w:val="00690F74"/>
    <w:rsid w:val="006A24F6"/>
    <w:rsid w:val="006A71B8"/>
    <w:rsid w:val="006B204F"/>
    <w:rsid w:val="006B2559"/>
    <w:rsid w:val="006B4718"/>
    <w:rsid w:val="006B4728"/>
    <w:rsid w:val="006B50CC"/>
    <w:rsid w:val="006B53AF"/>
    <w:rsid w:val="006C1595"/>
    <w:rsid w:val="006C41EE"/>
    <w:rsid w:val="006D271F"/>
    <w:rsid w:val="006D33C8"/>
    <w:rsid w:val="006D3D85"/>
    <w:rsid w:val="006D65A4"/>
    <w:rsid w:val="006F0D3A"/>
    <w:rsid w:val="006F0F43"/>
    <w:rsid w:val="006F3AA8"/>
    <w:rsid w:val="006F454A"/>
    <w:rsid w:val="006F5928"/>
    <w:rsid w:val="00705005"/>
    <w:rsid w:val="00711128"/>
    <w:rsid w:val="00712359"/>
    <w:rsid w:val="007134D9"/>
    <w:rsid w:val="00713F19"/>
    <w:rsid w:val="00714692"/>
    <w:rsid w:val="007201AE"/>
    <w:rsid w:val="007222EF"/>
    <w:rsid w:val="0073293C"/>
    <w:rsid w:val="007434A7"/>
    <w:rsid w:val="00745803"/>
    <w:rsid w:val="00746457"/>
    <w:rsid w:val="0075428C"/>
    <w:rsid w:val="0075770D"/>
    <w:rsid w:val="00757DB5"/>
    <w:rsid w:val="0076243A"/>
    <w:rsid w:val="00763B16"/>
    <w:rsid w:val="0076652B"/>
    <w:rsid w:val="00766A9E"/>
    <w:rsid w:val="00766B7E"/>
    <w:rsid w:val="00766CC8"/>
    <w:rsid w:val="00770559"/>
    <w:rsid w:val="00772AE0"/>
    <w:rsid w:val="0077567A"/>
    <w:rsid w:val="00775E83"/>
    <w:rsid w:val="00777E35"/>
    <w:rsid w:val="00785119"/>
    <w:rsid w:val="00786EF2"/>
    <w:rsid w:val="0079162E"/>
    <w:rsid w:val="0079303B"/>
    <w:rsid w:val="007930DE"/>
    <w:rsid w:val="00794176"/>
    <w:rsid w:val="007A0203"/>
    <w:rsid w:val="007A3017"/>
    <w:rsid w:val="007A743C"/>
    <w:rsid w:val="007B316F"/>
    <w:rsid w:val="007C1632"/>
    <w:rsid w:val="007C6C0E"/>
    <w:rsid w:val="007D0076"/>
    <w:rsid w:val="007D1342"/>
    <w:rsid w:val="007D2007"/>
    <w:rsid w:val="007D5C66"/>
    <w:rsid w:val="007E4DBD"/>
    <w:rsid w:val="007E6406"/>
    <w:rsid w:val="007E6B46"/>
    <w:rsid w:val="007F1093"/>
    <w:rsid w:val="007F2CFD"/>
    <w:rsid w:val="007F37A4"/>
    <w:rsid w:val="007F4ADB"/>
    <w:rsid w:val="008039BA"/>
    <w:rsid w:val="008065C1"/>
    <w:rsid w:val="00807404"/>
    <w:rsid w:val="0080792B"/>
    <w:rsid w:val="0081034F"/>
    <w:rsid w:val="008256DF"/>
    <w:rsid w:val="008314A0"/>
    <w:rsid w:val="00832F37"/>
    <w:rsid w:val="0084356F"/>
    <w:rsid w:val="008452A6"/>
    <w:rsid w:val="00851A3F"/>
    <w:rsid w:val="008546D8"/>
    <w:rsid w:val="00856382"/>
    <w:rsid w:val="008567C9"/>
    <w:rsid w:val="00857ADB"/>
    <w:rsid w:val="00870339"/>
    <w:rsid w:val="008738CD"/>
    <w:rsid w:val="00874C2C"/>
    <w:rsid w:val="0087644A"/>
    <w:rsid w:val="00877B52"/>
    <w:rsid w:val="00890BC7"/>
    <w:rsid w:val="008A12F7"/>
    <w:rsid w:val="008A1E0C"/>
    <w:rsid w:val="008B1863"/>
    <w:rsid w:val="008B3FD5"/>
    <w:rsid w:val="008B4AE5"/>
    <w:rsid w:val="008C08B8"/>
    <w:rsid w:val="008C1F84"/>
    <w:rsid w:val="008C1FA1"/>
    <w:rsid w:val="008C2891"/>
    <w:rsid w:val="008C4F06"/>
    <w:rsid w:val="008D67CD"/>
    <w:rsid w:val="008E1BFD"/>
    <w:rsid w:val="008F1607"/>
    <w:rsid w:val="008F3C86"/>
    <w:rsid w:val="008F403F"/>
    <w:rsid w:val="008F4B8C"/>
    <w:rsid w:val="008F4EE1"/>
    <w:rsid w:val="009060CD"/>
    <w:rsid w:val="0090649A"/>
    <w:rsid w:val="00906D1B"/>
    <w:rsid w:val="00911130"/>
    <w:rsid w:val="00912C2E"/>
    <w:rsid w:val="009139C0"/>
    <w:rsid w:val="00921873"/>
    <w:rsid w:val="00926B99"/>
    <w:rsid w:val="0093669A"/>
    <w:rsid w:val="00943CA7"/>
    <w:rsid w:val="009642D9"/>
    <w:rsid w:val="00966385"/>
    <w:rsid w:val="009733BC"/>
    <w:rsid w:val="0097399D"/>
    <w:rsid w:val="00975A95"/>
    <w:rsid w:val="009854A0"/>
    <w:rsid w:val="00986B6D"/>
    <w:rsid w:val="00990A6B"/>
    <w:rsid w:val="00991B4B"/>
    <w:rsid w:val="00993587"/>
    <w:rsid w:val="009A198C"/>
    <w:rsid w:val="009A7A03"/>
    <w:rsid w:val="009B1697"/>
    <w:rsid w:val="009B3089"/>
    <w:rsid w:val="009C226F"/>
    <w:rsid w:val="009C6539"/>
    <w:rsid w:val="009C69A5"/>
    <w:rsid w:val="009C729D"/>
    <w:rsid w:val="009D1C0D"/>
    <w:rsid w:val="009D3D5D"/>
    <w:rsid w:val="009D6167"/>
    <w:rsid w:val="009F2746"/>
    <w:rsid w:val="009F33AB"/>
    <w:rsid w:val="009F421F"/>
    <w:rsid w:val="009F4473"/>
    <w:rsid w:val="00A01BFD"/>
    <w:rsid w:val="00A03575"/>
    <w:rsid w:val="00A05657"/>
    <w:rsid w:val="00A11939"/>
    <w:rsid w:val="00A14A9D"/>
    <w:rsid w:val="00A16A10"/>
    <w:rsid w:val="00A35D72"/>
    <w:rsid w:val="00A4062D"/>
    <w:rsid w:val="00A620DD"/>
    <w:rsid w:val="00A62E7B"/>
    <w:rsid w:val="00A65840"/>
    <w:rsid w:val="00A728D9"/>
    <w:rsid w:val="00A75565"/>
    <w:rsid w:val="00A80594"/>
    <w:rsid w:val="00A8133F"/>
    <w:rsid w:val="00A83D49"/>
    <w:rsid w:val="00A8553A"/>
    <w:rsid w:val="00A8744B"/>
    <w:rsid w:val="00A904FB"/>
    <w:rsid w:val="00A924E8"/>
    <w:rsid w:val="00A955F7"/>
    <w:rsid w:val="00AB2250"/>
    <w:rsid w:val="00AD240F"/>
    <w:rsid w:val="00AD5B54"/>
    <w:rsid w:val="00AE0A06"/>
    <w:rsid w:val="00AE1ED1"/>
    <w:rsid w:val="00AF0D0F"/>
    <w:rsid w:val="00B007E8"/>
    <w:rsid w:val="00B00C38"/>
    <w:rsid w:val="00B03AFE"/>
    <w:rsid w:val="00B05E0E"/>
    <w:rsid w:val="00B0674C"/>
    <w:rsid w:val="00B11C4B"/>
    <w:rsid w:val="00B20386"/>
    <w:rsid w:val="00B25E07"/>
    <w:rsid w:val="00B34A16"/>
    <w:rsid w:val="00B362DE"/>
    <w:rsid w:val="00B53430"/>
    <w:rsid w:val="00B5490A"/>
    <w:rsid w:val="00B54DC8"/>
    <w:rsid w:val="00B61964"/>
    <w:rsid w:val="00B631ED"/>
    <w:rsid w:val="00B6363A"/>
    <w:rsid w:val="00B70346"/>
    <w:rsid w:val="00B75E25"/>
    <w:rsid w:val="00B8449A"/>
    <w:rsid w:val="00B92A98"/>
    <w:rsid w:val="00B93445"/>
    <w:rsid w:val="00BA2090"/>
    <w:rsid w:val="00BA36D6"/>
    <w:rsid w:val="00BA67BE"/>
    <w:rsid w:val="00BA6F31"/>
    <w:rsid w:val="00BB1459"/>
    <w:rsid w:val="00BB5027"/>
    <w:rsid w:val="00BC039B"/>
    <w:rsid w:val="00BC3B2B"/>
    <w:rsid w:val="00BC3E11"/>
    <w:rsid w:val="00BC51C1"/>
    <w:rsid w:val="00BD1603"/>
    <w:rsid w:val="00BD62A0"/>
    <w:rsid w:val="00BD7172"/>
    <w:rsid w:val="00BE289C"/>
    <w:rsid w:val="00BE7CDB"/>
    <w:rsid w:val="00BF4DDB"/>
    <w:rsid w:val="00BF56F9"/>
    <w:rsid w:val="00C13A68"/>
    <w:rsid w:val="00C150E6"/>
    <w:rsid w:val="00C16191"/>
    <w:rsid w:val="00C22435"/>
    <w:rsid w:val="00C238BE"/>
    <w:rsid w:val="00C2466F"/>
    <w:rsid w:val="00C25609"/>
    <w:rsid w:val="00C272F8"/>
    <w:rsid w:val="00C31448"/>
    <w:rsid w:val="00C341E7"/>
    <w:rsid w:val="00C34537"/>
    <w:rsid w:val="00C37F1F"/>
    <w:rsid w:val="00C4575A"/>
    <w:rsid w:val="00C60748"/>
    <w:rsid w:val="00C65825"/>
    <w:rsid w:val="00C7135D"/>
    <w:rsid w:val="00C714E1"/>
    <w:rsid w:val="00C7275C"/>
    <w:rsid w:val="00C7710F"/>
    <w:rsid w:val="00C8413F"/>
    <w:rsid w:val="00C84E60"/>
    <w:rsid w:val="00C85ED1"/>
    <w:rsid w:val="00C9086B"/>
    <w:rsid w:val="00C92B7C"/>
    <w:rsid w:val="00C933F3"/>
    <w:rsid w:val="00C95928"/>
    <w:rsid w:val="00C95B18"/>
    <w:rsid w:val="00CA12B8"/>
    <w:rsid w:val="00CA2717"/>
    <w:rsid w:val="00CB0C28"/>
    <w:rsid w:val="00CB2D61"/>
    <w:rsid w:val="00CB3C7D"/>
    <w:rsid w:val="00CB3EF8"/>
    <w:rsid w:val="00CB7113"/>
    <w:rsid w:val="00CC3E4B"/>
    <w:rsid w:val="00CC7A93"/>
    <w:rsid w:val="00CD11CC"/>
    <w:rsid w:val="00CD400C"/>
    <w:rsid w:val="00CD668A"/>
    <w:rsid w:val="00CE73B5"/>
    <w:rsid w:val="00D04008"/>
    <w:rsid w:val="00D148D6"/>
    <w:rsid w:val="00D24802"/>
    <w:rsid w:val="00D25A2D"/>
    <w:rsid w:val="00D266A4"/>
    <w:rsid w:val="00D30280"/>
    <w:rsid w:val="00D3686E"/>
    <w:rsid w:val="00D41EB8"/>
    <w:rsid w:val="00D44025"/>
    <w:rsid w:val="00D47E1A"/>
    <w:rsid w:val="00D5442C"/>
    <w:rsid w:val="00D6161A"/>
    <w:rsid w:val="00D736AB"/>
    <w:rsid w:val="00D773EA"/>
    <w:rsid w:val="00D776FB"/>
    <w:rsid w:val="00D77858"/>
    <w:rsid w:val="00D80F0E"/>
    <w:rsid w:val="00D81895"/>
    <w:rsid w:val="00D84A50"/>
    <w:rsid w:val="00D91CA3"/>
    <w:rsid w:val="00D9215E"/>
    <w:rsid w:val="00D97ED8"/>
    <w:rsid w:val="00DB28BE"/>
    <w:rsid w:val="00DB2C8B"/>
    <w:rsid w:val="00DB2D05"/>
    <w:rsid w:val="00DB3AF0"/>
    <w:rsid w:val="00DC45A2"/>
    <w:rsid w:val="00DD18F3"/>
    <w:rsid w:val="00DD6443"/>
    <w:rsid w:val="00DE0E89"/>
    <w:rsid w:val="00DE4005"/>
    <w:rsid w:val="00DE4991"/>
    <w:rsid w:val="00DE61DE"/>
    <w:rsid w:val="00DE7A9F"/>
    <w:rsid w:val="00DF130B"/>
    <w:rsid w:val="00DF40C8"/>
    <w:rsid w:val="00E01DAE"/>
    <w:rsid w:val="00E02F5A"/>
    <w:rsid w:val="00E05953"/>
    <w:rsid w:val="00E059DF"/>
    <w:rsid w:val="00E10589"/>
    <w:rsid w:val="00E12090"/>
    <w:rsid w:val="00E16AB8"/>
    <w:rsid w:val="00E16B56"/>
    <w:rsid w:val="00E24913"/>
    <w:rsid w:val="00E32132"/>
    <w:rsid w:val="00E43A4D"/>
    <w:rsid w:val="00E52E2F"/>
    <w:rsid w:val="00E55A92"/>
    <w:rsid w:val="00E60537"/>
    <w:rsid w:val="00E614D5"/>
    <w:rsid w:val="00E62540"/>
    <w:rsid w:val="00E65B2A"/>
    <w:rsid w:val="00E702ED"/>
    <w:rsid w:val="00E71BE2"/>
    <w:rsid w:val="00E91426"/>
    <w:rsid w:val="00EA3D8C"/>
    <w:rsid w:val="00EA4352"/>
    <w:rsid w:val="00EA6F4F"/>
    <w:rsid w:val="00EB07C8"/>
    <w:rsid w:val="00EB3621"/>
    <w:rsid w:val="00EC10C8"/>
    <w:rsid w:val="00EC1E5B"/>
    <w:rsid w:val="00EC48F6"/>
    <w:rsid w:val="00EC7353"/>
    <w:rsid w:val="00ED0E05"/>
    <w:rsid w:val="00ED3183"/>
    <w:rsid w:val="00EE23F7"/>
    <w:rsid w:val="00EE2B6E"/>
    <w:rsid w:val="00EE43FA"/>
    <w:rsid w:val="00EE74FB"/>
    <w:rsid w:val="00F018D3"/>
    <w:rsid w:val="00F02766"/>
    <w:rsid w:val="00F033F9"/>
    <w:rsid w:val="00F071D8"/>
    <w:rsid w:val="00F07616"/>
    <w:rsid w:val="00F13C84"/>
    <w:rsid w:val="00F15C21"/>
    <w:rsid w:val="00F2185F"/>
    <w:rsid w:val="00F25957"/>
    <w:rsid w:val="00F25E93"/>
    <w:rsid w:val="00F267E4"/>
    <w:rsid w:val="00F309EE"/>
    <w:rsid w:val="00F35E3B"/>
    <w:rsid w:val="00F368B7"/>
    <w:rsid w:val="00F462CB"/>
    <w:rsid w:val="00F571FC"/>
    <w:rsid w:val="00F6007F"/>
    <w:rsid w:val="00F60329"/>
    <w:rsid w:val="00F610A2"/>
    <w:rsid w:val="00F61A1A"/>
    <w:rsid w:val="00F630A1"/>
    <w:rsid w:val="00F63A56"/>
    <w:rsid w:val="00F66A3B"/>
    <w:rsid w:val="00F71C3E"/>
    <w:rsid w:val="00F71F40"/>
    <w:rsid w:val="00F731FB"/>
    <w:rsid w:val="00F80F5B"/>
    <w:rsid w:val="00F87796"/>
    <w:rsid w:val="00F90D86"/>
    <w:rsid w:val="00F935E7"/>
    <w:rsid w:val="00F957F7"/>
    <w:rsid w:val="00FA6B6B"/>
    <w:rsid w:val="00FB18ED"/>
    <w:rsid w:val="00FB3CCA"/>
    <w:rsid w:val="00FB5411"/>
    <w:rsid w:val="00FD0638"/>
    <w:rsid w:val="00FE1AB4"/>
    <w:rsid w:val="00FE2B7C"/>
    <w:rsid w:val="00FF3B31"/>
    <w:rsid w:val="00FF3BDF"/>
    <w:rsid w:val="00FF5360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2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7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A17E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F935E7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6A2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4F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2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F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D3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Laiq</cp:lastModifiedBy>
  <cp:revision>81</cp:revision>
  <cp:lastPrinted>2013-04-15T05:22:00Z</cp:lastPrinted>
  <dcterms:created xsi:type="dcterms:W3CDTF">2013-03-01T06:43:00Z</dcterms:created>
  <dcterms:modified xsi:type="dcterms:W3CDTF">2013-04-16T03:22:00Z</dcterms:modified>
</cp:coreProperties>
</file>